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8B50" w14:textId="77777777" w:rsidR="00F63818" w:rsidRDefault="00F63818">
      <w:pPr>
        <w:rPr>
          <w:sz w:val="28"/>
          <w:szCs w:val="28"/>
        </w:rPr>
      </w:pPr>
    </w:p>
    <w:p w14:paraId="0A19B569" w14:textId="77777777" w:rsidR="00F63818" w:rsidRDefault="00F63818">
      <w:pPr>
        <w:spacing w:line="440" w:lineRule="exact"/>
      </w:pPr>
    </w:p>
    <w:p w14:paraId="6DA559CF" w14:textId="77777777" w:rsidR="00F63818" w:rsidRDefault="00F63818">
      <w:pPr>
        <w:spacing w:line="440" w:lineRule="exact"/>
      </w:pPr>
    </w:p>
    <w:p w14:paraId="3AE07443" w14:textId="6CF5C1A9" w:rsidR="00F63818" w:rsidRPr="00B9710A" w:rsidRDefault="00B9710A">
      <w:pPr>
        <w:pStyle w:val="a3"/>
        <w:spacing w:line="276" w:lineRule="auto"/>
        <w:rPr>
          <w:b/>
          <w:bCs/>
          <w:sz w:val="32"/>
          <w:szCs w:val="32"/>
        </w:rPr>
      </w:pPr>
      <w:r w:rsidRPr="00B9710A">
        <w:rPr>
          <w:rFonts w:ascii="Helvetica" w:hAnsi="Helvetica" w:hint="eastAsia"/>
          <w:b/>
          <w:color w:val="333333"/>
          <w:sz w:val="32"/>
          <w:szCs w:val="32"/>
          <w:shd w:val="clear" w:color="auto" w:fill="FFFFFF"/>
        </w:rPr>
        <w:t>江苏省农业水土资源高效利用与固碳减排</w:t>
      </w:r>
      <w:r w:rsidRPr="00B9710A">
        <w:rPr>
          <w:rFonts w:ascii="Helvetica" w:hAnsi="Helvetica"/>
          <w:b/>
          <w:color w:val="333333"/>
          <w:sz w:val="32"/>
          <w:szCs w:val="32"/>
          <w:shd w:val="clear" w:color="auto" w:fill="FFFFFF"/>
        </w:rPr>
        <w:t>工程研究中心</w:t>
      </w:r>
    </w:p>
    <w:p w14:paraId="058931DE" w14:textId="3D37F530" w:rsidR="00F63818" w:rsidRDefault="002E64EC">
      <w:pPr>
        <w:pStyle w:val="a3"/>
        <w:spacing w:line="276" w:lineRule="auto"/>
        <w:rPr>
          <w:b/>
          <w:bCs/>
          <w:szCs w:val="52"/>
        </w:rPr>
      </w:pPr>
      <w:r>
        <w:rPr>
          <w:rFonts w:hint="eastAsia"/>
          <w:b/>
          <w:bCs/>
        </w:rPr>
        <w:t>开放</w:t>
      </w:r>
      <w:r w:rsidR="00B9710A">
        <w:rPr>
          <w:rFonts w:hint="eastAsia"/>
          <w:b/>
          <w:bCs/>
        </w:rPr>
        <w:t>基金</w:t>
      </w:r>
      <w:r>
        <w:rPr>
          <w:rFonts w:cs="宋体" w:hint="eastAsia"/>
          <w:b/>
          <w:bCs/>
          <w:szCs w:val="52"/>
        </w:rPr>
        <w:t>申请书</w:t>
      </w:r>
    </w:p>
    <w:p w14:paraId="421AC2F3" w14:textId="77777777" w:rsidR="00F63818" w:rsidRDefault="00F63818">
      <w:pPr>
        <w:spacing w:before="40" w:after="240" w:line="500" w:lineRule="exact"/>
        <w:jc w:val="center"/>
        <w:rPr>
          <w:b/>
          <w:bCs/>
          <w:sz w:val="44"/>
          <w:szCs w:val="44"/>
        </w:rPr>
      </w:pPr>
    </w:p>
    <w:p w14:paraId="0E756E12" w14:textId="77777777" w:rsidR="00F63818" w:rsidRDefault="00F63818">
      <w:pPr>
        <w:spacing w:line="500" w:lineRule="exact"/>
        <w:rPr>
          <w:b/>
          <w:bCs/>
        </w:rPr>
      </w:pPr>
    </w:p>
    <w:p w14:paraId="237DFCEB" w14:textId="77777777" w:rsidR="00F63818" w:rsidRDefault="00F63818">
      <w:pPr>
        <w:spacing w:line="500" w:lineRule="exact"/>
        <w:rPr>
          <w:b/>
          <w:bCs/>
        </w:rPr>
      </w:pPr>
    </w:p>
    <w:p w14:paraId="71EAE7A6" w14:textId="77777777" w:rsidR="00F63818" w:rsidRDefault="00F63818">
      <w:pPr>
        <w:spacing w:line="500" w:lineRule="exact"/>
        <w:rPr>
          <w:b/>
          <w:bCs/>
        </w:rPr>
      </w:pPr>
    </w:p>
    <w:p w14:paraId="6610A9ED" w14:textId="4B6BE2B8" w:rsidR="00247AD7" w:rsidRDefault="002E64EC" w:rsidP="00247AD7">
      <w:pPr>
        <w:spacing w:line="600" w:lineRule="exact"/>
        <w:rPr>
          <w:b/>
          <w:bCs/>
          <w:sz w:val="30"/>
          <w:szCs w:val="30"/>
          <w:u w:val="single"/>
        </w:rPr>
      </w:pPr>
      <w:r>
        <w:rPr>
          <w:sz w:val="24"/>
        </w:rPr>
        <w:t xml:space="preserve">           </w:t>
      </w:r>
      <w:r w:rsidR="00715758">
        <w:rPr>
          <w:rFonts w:cs="宋体" w:hint="eastAsia"/>
          <w:b/>
          <w:bCs/>
          <w:sz w:val="30"/>
          <w:szCs w:val="30"/>
        </w:rPr>
        <w:t>指</w:t>
      </w:r>
      <w:r w:rsidR="00715758">
        <w:rPr>
          <w:rFonts w:cs="宋体" w:hint="eastAsia"/>
          <w:b/>
          <w:bCs/>
          <w:sz w:val="30"/>
          <w:szCs w:val="30"/>
        </w:rPr>
        <w:t xml:space="preserve"> </w:t>
      </w:r>
      <w:r w:rsidR="00715758">
        <w:rPr>
          <w:rFonts w:cs="宋体" w:hint="eastAsia"/>
          <w:b/>
          <w:bCs/>
          <w:sz w:val="30"/>
          <w:szCs w:val="30"/>
        </w:rPr>
        <w:t>南</w:t>
      </w:r>
      <w:r w:rsidR="00715758">
        <w:rPr>
          <w:rFonts w:cs="宋体" w:hint="eastAsia"/>
          <w:b/>
          <w:bCs/>
          <w:sz w:val="30"/>
          <w:szCs w:val="30"/>
        </w:rPr>
        <w:t xml:space="preserve"> </w:t>
      </w:r>
      <w:r w:rsidR="00715758">
        <w:rPr>
          <w:rFonts w:cs="宋体" w:hint="eastAsia"/>
          <w:b/>
          <w:bCs/>
          <w:sz w:val="30"/>
          <w:szCs w:val="30"/>
        </w:rPr>
        <w:t>方</w:t>
      </w:r>
      <w:r w:rsidR="00715758">
        <w:rPr>
          <w:rFonts w:cs="宋体" w:hint="eastAsia"/>
          <w:b/>
          <w:bCs/>
          <w:sz w:val="30"/>
          <w:szCs w:val="30"/>
        </w:rPr>
        <w:t xml:space="preserve"> </w:t>
      </w:r>
      <w:r w:rsidR="00715758">
        <w:rPr>
          <w:rFonts w:cs="宋体" w:hint="eastAsia"/>
          <w:b/>
          <w:bCs/>
          <w:sz w:val="30"/>
          <w:szCs w:val="30"/>
        </w:rPr>
        <w:t>向</w:t>
      </w:r>
      <w:r>
        <w:rPr>
          <w:rFonts w:cs="宋体" w:hint="eastAsia"/>
          <w:b/>
          <w:bCs/>
          <w:sz w:val="30"/>
          <w:szCs w:val="30"/>
        </w:rPr>
        <w:t>：</w:t>
      </w:r>
      <w:r>
        <w:rPr>
          <w:rFonts w:cs="宋体" w:hint="eastAsia"/>
          <w:b/>
          <w:bCs/>
          <w:sz w:val="30"/>
          <w:szCs w:val="30"/>
          <w:u w:val="single"/>
        </w:rPr>
        <w:t xml:space="preserve">                         </w:t>
      </w:r>
    </w:p>
    <w:p w14:paraId="7DDDA9A9" w14:textId="7C9DC933" w:rsidR="00F63818" w:rsidRDefault="00247AD7">
      <w:pPr>
        <w:spacing w:line="600" w:lineRule="exact"/>
        <w:rPr>
          <w:b/>
          <w:bCs/>
          <w:sz w:val="30"/>
          <w:szCs w:val="30"/>
        </w:rPr>
      </w:pPr>
      <w:r>
        <w:rPr>
          <w:sz w:val="24"/>
        </w:rPr>
        <w:t xml:space="preserve">           </w:t>
      </w:r>
      <w:r w:rsidR="00D31A76" w:rsidRPr="00D31A76">
        <w:rPr>
          <w:rFonts w:cs="宋体" w:hint="eastAsia"/>
          <w:b/>
          <w:bCs/>
          <w:sz w:val="30"/>
          <w:szCs w:val="30"/>
        </w:rPr>
        <w:t>课</w:t>
      </w:r>
      <w:r w:rsidR="002E64EC">
        <w:rPr>
          <w:b/>
          <w:bCs/>
          <w:sz w:val="30"/>
          <w:szCs w:val="30"/>
        </w:rPr>
        <w:t xml:space="preserve"> </w:t>
      </w:r>
      <w:r w:rsidR="00D31A76">
        <w:rPr>
          <w:rFonts w:cs="宋体" w:hint="eastAsia"/>
          <w:b/>
          <w:bCs/>
          <w:sz w:val="30"/>
          <w:szCs w:val="30"/>
        </w:rPr>
        <w:t>题</w:t>
      </w:r>
      <w:r w:rsidR="002E64EC">
        <w:rPr>
          <w:b/>
          <w:bCs/>
          <w:sz w:val="30"/>
          <w:szCs w:val="30"/>
        </w:rPr>
        <w:t xml:space="preserve"> </w:t>
      </w:r>
      <w:r w:rsidR="002E64EC">
        <w:rPr>
          <w:rFonts w:cs="宋体" w:hint="eastAsia"/>
          <w:b/>
          <w:bCs/>
          <w:sz w:val="30"/>
          <w:szCs w:val="30"/>
        </w:rPr>
        <w:t>名</w:t>
      </w:r>
      <w:r w:rsidR="002E64EC">
        <w:rPr>
          <w:b/>
          <w:bCs/>
          <w:sz w:val="30"/>
          <w:szCs w:val="30"/>
        </w:rPr>
        <w:t xml:space="preserve"> </w:t>
      </w:r>
      <w:r w:rsidR="002E64EC">
        <w:rPr>
          <w:rFonts w:cs="宋体" w:hint="eastAsia"/>
          <w:b/>
          <w:bCs/>
          <w:sz w:val="30"/>
          <w:szCs w:val="30"/>
        </w:rPr>
        <w:t>称：</w:t>
      </w:r>
      <w:r w:rsidR="002E64EC">
        <w:rPr>
          <w:rFonts w:cs="宋体" w:hint="eastAsia"/>
          <w:b/>
          <w:bCs/>
          <w:sz w:val="30"/>
          <w:szCs w:val="30"/>
          <w:u w:val="single"/>
        </w:rPr>
        <w:t xml:space="preserve">                         </w:t>
      </w:r>
    </w:p>
    <w:p w14:paraId="03D1D938" w14:textId="3A8C1109" w:rsidR="00F63818" w:rsidRDefault="002E64EC">
      <w:pPr>
        <w:spacing w:line="600" w:lineRule="exac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</w:t>
      </w:r>
      <w:r>
        <w:rPr>
          <w:rFonts w:cs="宋体" w:hint="eastAsia"/>
          <w:b/>
          <w:bCs/>
          <w:sz w:val="30"/>
          <w:szCs w:val="30"/>
        </w:rPr>
        <w:t>申</w:t>
      </w:r>
      <w:r w:rsidRPr="00CF1177">
        <w:rPr>
          <w:b/>
          <w:bCs/>
          <w:sz w:val="36"/>
          <w:szCs w:val="36"/>
        </w:rPr>
        <w:t xml:space="preserve"> </w:t>
      </w:r>
      <w:r w:rsidR="00D31A76" w:rsidRPr="00CF1177">
        <w:rPr>
          <w:b/>
          <w:bCs/>
          <w:sz w:val="36"/>
          <w:szCs w:val="36"/>
        </w:rPr>
        <w:t xml:space="preserve"> </w:t>
      </w:r>
      <w:r>
        <w:rPr>
          <w:rFonts w:cs="宋体" w:hint="eastAsia"/>
          <w:b/>
          <w:bCs/>
          <w:sz w:val="30"/>
          <w:szCs w:val="30"/>
        </w:rPr>
        <w:t>请</w:t>
      </w:r>
      <w:r w:rsidRPr="00CF1177">
        <w:rPr>
          <w:b/>
          <w:bCs/>
          <w:sz w:val="36"/>
          <w:szCs w:val="36"/>
        </w:rPr>
        <w:t xml:space="preserve">  </w:t>
      </w:r>
      <w:r w:rsidR="00D31A76">
        <w:rPr>
          <w:rFonts w:cs="宋体" w:hint="eastAsia"/>
          <w:b/>
          <w:bCs/>
          <w:sz w:val="30"/>
          <w:szCs w:val="30"/>
        </w:rPr>
        <w:t>人</w:t>
      </w:r>
      <w:r>
        <w:rPr>
          <w:rFonts w:cs="宋体" w:hint="eastAsia"/>
          <w:b/>
          <w:bCs/>
          <w:sz w:val="30"/>
          <w:szCs w:val="30"/>
        </w:rPr>
        <w:t>：</w:t>
      </w:r>
      <w:r>
        <w:rPr>
          <w:rFonts w:cs="宋体" w:hint="eastAsia"/>
          <w:b/>
          <w:bCs/>
          <w:sz w:val="30"/>
          <w:szCs w:val="30"/>
          <w:u w:val="single"/>
        </w:rPr>
        <w:t xml:space="preserve">                         </w:t>
      </w:r>
    </w:p>
    <w:p w14:paraId="79B5678D" w14:textId="674A43BA" w:rsidR="00F63818" w:rsidRDefault="002E64EC">
      <w:pPr>
        <w:spacing w:line="600" w:lineRule="exac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</w:t>
      </w:r>
      <w:r>
        <w:rPr>
          <w:rFonts w:cs="宋体" w:hint="eastAsia"/>
          <w:b/>
          <w:bCs/>
          <w:sz w:val="30"/>
          <w:szCs w:val="30"/>
        </w:rPr>
        <w:t>所</w:t>
      </w:r>
      <w:r w:rsidRPr="00CF1177">
        <w:rPr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30"/>
          <w:szCs w:val="30"/>
        </w:rPr>
        <w:t>在</w:t>
      </w:r>
      <w:r w:rsidRPr="00CF1177">
        <w:rPr>
          <w:b/>
          <w:bCs/>
          <w:sz w:val="28"/>
          <w:szCs w:val="28"/>
        </w:rPr>
        <w:t xml:space="preserve"> </w:t>
      </w:r>
      <w:r w:rsidR="00CE7154">
        <w:rPr>
          <w:rFonts w:hint="eastAsia"/>
          <w:b/>
          <w:bCs/>
          <w:sz w:val="30"/>
          <w:szCs w:val="30"/>
        </w:rPr>
        <w:t>单</w:t>
      </w:r>
      <w:r w:rsidR="00CE7154" w:rsidRPr="00CF1177">
        <w:rPr>
          <w:b/>
          <w:bCs/>
          <w:sz w:val="28"/>
          <w:szCs w:val="28"/>
        </w:rPr>
        <w:t xml:space="preserve"> </w:t>
      </w:r>
      <w:r w:rsidR="00CE7154">
        <w:rPr>
          <w:rFonts w:hint="eastAsia"/>
          <w:b/>
          <w:bCs/>
          <w:sz w:val="30"/>
          <w:szCs w:val="30"/>
        </w:rPr>
        <w:t>位</w:t>
      </w:r>
      <w:r>
        <w:rPr>
          <w:rFonts w:cs="宋体" w:hint="eastAsia"/>
          <w:b/>
          <w:bCs/>
          <w:sz w:val="30"/>
          <w:szCs w:val="30"/>
        </w:rPr>
        <w:t>：</w:t>
      </w:r>
      <w:r>
        <w:rPr>
          <w:rFonts w:cs="宋体" w:hint="eastAsia"/>
          <w:b/>
          <w:bCs/>
          <w:sz w:val="30"/>
          <w:szCs w:val="30"/>
          <w:u w:val="single"/>
        </w:rPr>
        <w:t xml:space="preserve">                         </w:t>
      </w:r>
    </w:p>
    <w:p w14:paraId="49A41142" w14:textId="77777777" w:rsidR="00F63818" w:rsidRDefault="002E64EC">
      <w:pPr>
        <w:spacing w:line="600" w:lineRule="exact"/>
        <w:rPr>
          <w:sz w:val="28"/>
          <w:szCs w:val="28"/>
        </w:rPr>
      </w:pPr>
      <w:r>
        <w:rPr>
          <w:b/>
          <w:bCs/>
          <w:sz w:val="30"/>
          <w:szCs w:val="30"/>
        </w:rPr>
        <w:t xml:space="preserve">         </w:t>
      </w:r>
      <w:r>
        <w:rPr>
          <w:rFonts w:cs="宋体" w:hint="eastAsia"/>
          <w:b/>
          <w:bCs/>
          <w:sz w:val="30"/>
          <w:szCs w:val="30"/>
        </w:rPr>
        <w:t>申</w:t>
      </w:r>
      <w:r>
        <w:rPr>
          <w:b/>
          <w:bCs/>
          <w:sz w:val="30"/>
          <w:szCs w:val="30"/>
        </w:rPr>
        <w:t xml:space="preserve"> </w:t>
      </w:r>
      <w:r>
        <w:rPr>
          <w:rFonts w:cs="宋体" w:hint="eastAsia"/>
          <w:b/>
          <w:bCs/>
          <w:sz w:val="30"/>
          <w:szCs w:val="30"/>
        </w:rPr>
        <w:t>请</w:t>
      </w:r>
      <w:r>
        <w:rPr>
          <w:b/>
          <w:bCs/>
          <w:sz w:val="30"/>
          <w:szCs w:val="30"/>
        </w:rPr>
        <w:t xml:space="preserve"> </w:t>
      </w:r>
      <w:r>
        <w:rPr>
          <w:rFonts w:cs="宋体" w:hint="eastAsia"/>
          <w:b/>
          <w:bCs/>
          <w:sz w:val="30"/>
          <w:szCs w:val="30"/>
        </w:rPr>
        <w:t>日</w:t>
      </w:r>
      <w:r>
        <w:rPr>
          <w:b/>
          <w:bCs/>
          <w:sz w:val="30"/>
          <w:szCs w:val="30"/>
        </w:rPr>
        <w:t xml:space="preserve"> </w:t>
      </w:r>
      <w:r>
        <w:rPr>
          <w:rFonts w:cs="宋体" w:hint="eastAsia"/>
          <w:b/>
          <w:bCs/>
          <w:sz w:val="30"/>
          <w:szCs w:val="30"/>
        </w:rPr>
        <w:t>期</w:t>
      </w:r>
      <w:r>
        <w:rPr>
          <w:rFonts w:cs="宋体" w:hint="eastAsia"/>
          <w:sz w:val="30"/>
          <w:szCs w:val="30"/>
        </w:rPr>
        <w:t>：</w:t>
      </w:r>
      <w:r>
        <w:rPr>
          <w:rFonts w:cs="宋体" w:hint="eastAsia"/>
          <w:b/>
          <w:bCs/>
          <w:sz w:val="30"/>
          <w:szCs w:val="30"/>
          <w:u w:val="single"/>
        </w:rPr>
        <w:t xml:space="preserve">                         </w:t>
      </w:r>
    </w:p>
    <w:p w14:paraId="4CD3AE4D" w14:textId="77777777" w:rsidR="00F63818" w:rsidRDefault="00F63818">
      <w:pPr>
        <w:spacing w:line="600" w:lineRule="exact"/>
      </w:pPr>
    </w:p>
    <w:p w14:paraId="077C64D9" w14:textId="77777777" w:rsidR="00F63818" w:rsidRDefault="00F63818">
      <w:pPr>
        <w:spacing w:line="600" w:lineRule="exact"/>
      </w:pPr>
    </w:p>
    <w:p w14:paraId="1FA3E7DF" w14:textId="77777777" w:rsidR="00F63818" w:rsidRDefault="00F63818">
      <w:pPr>
        <w:spacing w:line="600" w:lineRule="exact"/>
      </w:pPr>
    </w:p>
    <w:p w14:paraId="62114AA0" w14:textId="6E8DB907" w:rsidR="00F63818" w:rsidRDefault="00CE7154">
      <w:pPr>
        <w:spacing w:before="40" w:after="240" w:line="500" w:lineRule="exact"/>
        <w:jc w:val="center"/>
        <w:rPr>
          <w:rFonts w:cs="宋体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河海大学</w:t>
      </w:r>
      <w:r w:rsidR="00B9710A">
        <w:rPr>
          <w:rFonts w:cs="宋体" w:hint="eastAsia"/>
          <w:b/>
          <w:bCs/>
          <w:sz w:val="32"/>
          <w:szCs w:val="32"/>
        </w:rPr>
        <w:t>农业科学与工程</w:t>
      </w:r>
      <w:r w:rsidR="002E64EC">
        <w:rPr>
          <w:rFonts w:cs="宋体" w:hint="eastAsia"/>
          <w:b/>
          <w:bCs/>
          <w:sz w:val="32"/>
          <w:szCs w:val="32"/>
        </w:rPr>
        <w:t>学院制</w:t>
      </w:r>
    </w:p>
    <w:p w14:paraId="09DAD0BA" w14:textId="011943D2" w:rsidR="00F63818" w:rsidRDefault="002E64EC">
      <w:pPr>
        <w:spacing w:before="40" w:after="240" w:line="5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2025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1</w:t>
      </w:r>
      <w:r w:rsidR="00B9710A"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月</w:t>
      </w:r>
    </w:p>
    <w:p w14:paraId="22FA5F37" w14:textId="77777777" w:rsidR="00F63818" w:rsidRDefault="00F63818">
      <w:pPr>
        <w:spacing w:before="40" w:after="240" w:line="500" w:lineRule="exact"/>
        <w:jc w:val="center"/>
        <w:rPr>
          <w:b/>
          <w:bCs/>
        </w:rPr>
      </w:pPr>
    </w:p>
    <w:p w14:paraId="089F47E4" w14:textId="77777777" w:rsidR="00F63818" w:rsidRDefault="00F63818">
      <w:pPr>
        <w:spacing w:before="120" w:after="240" w:line="500" w:lineRule="exact"/>
        <w:rPr>
          <w:b/>
          <w:bCs/>
        </w:rPr>
      </w:pPr>
    </w:p>
    <w:p w14:paraId="137A1963" w14:textId="77777777" w:rsidR="00F63818" w:rsidRDefault="00F63818">
      <w:pPr>
        <w:spacing w:before="120" w:after="240" w:line="500" w:lineRule="exact"/>
        <w:rPr>
          <w:b/>
          <w:bCs/>
        </w:rPr>
      </w:pPr>
    </w:p>
    <w:p w14:paraId="0FC60063" w14:textId="77777777" w:rsidR="00F63818" w:rsidRDefault="002E64EC">
      <w:pPr>
        <w:spacing w:before="240" w:after="480" w:line="50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lastRenderedPageBreak/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cs="宋体" w:hint="eastAsia"/>
          <w:b/>
          <w:bCs/>
          <w:sz w:val="36"/>
          <w:szCs w:val="36"/>
        </w:rPr>
        <w:t>表</w:t>
      </w:r>
      <w:r>
        <w:rPr>
          <w:b/>
          <w:bCs/>
          <w:sz w:val="36"/>
          <w:szCs w:val="36"/>
        </w:rPr>
        <w:t xml:space="preserve">  </w:t>
      </w:r>
      <w:r>
        <w:rPr>
          <w:rFonts w:cs="宋体"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cs="宋体" w:hint="eastAsia"/>
          <w:b/>
          <w:bCs/>
          <w:sz w:val="36"/>
          <w:szCs w:val="36"/>
        </w:rPr>
        <w:t>明</w:t>
      </w:r>
    </w:p>
    <w:p w14:paraId="6299E07C" w14:textId="36A2BA2C" w:rsidR="00F63818" w:rsidRDefault="002E64EC">
      <w:pPr>
        <w:spacing w:line="700" w:lineRule="exact"/>
        <w:ind w:firstLineChars="200" w:firstLine="56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1</w:t>
      </w:r>
      <w:r>
        <w:rPr>
          <w:rFonts w:cs="宋体"/>
          <w:sz w:val="28"/>
          <w:szCs w:val="28"/>
        </w:rPr>
        <w:t xml:space="preserve">. </w:t>
      </w:r>
      <w:r>
        <w:rPr>
          <w:rFonts w:cs="宋体" w:hint="eastAsia"/>
          <w:sz w:val="28"/>
          <w:szCs w:val="28"/>
        </w:rPr>
        <w:t>申请书各项内容应实事求是，认真填写，表达要明确、严谨。外来语要同时用原文和中文表达。第一次出现的缩写词，须注出全称。</w:t>
      </w:r>
    </w:p>
    <w:p w14:paraId="353E4735" w14:textId="77777777" w:rsidR="00F63818" w:rsidRDefault="002E64EC">
      <w:pPr>
        <w:spacing w:line="7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．封面上的学科门类填该项目所属的一级学科，简表上所属学科填该项目所属的学科领域，即三级学科，没有三级学科的填到二级学科。封面右上角的项目类别和学科代码与简表相同。</w:t>
      </w:r>
    </w:p>
    <w:p w14:paraId="15AAEFBA" w14:textId="2A766402" w:rsidR="00F63818" w:rsidRDefault="002E64EC">
      <w:pPr>
        <w:spacing w:line="700" w:lineRule="exact"/>
        <w:ind w:firstLine="570"/>
        <w:rPr>
          <w:sz w:val="28"/>
          <w:szCs w:val="28"/>
        </w:rPr>
      </w:pPr>
      <w:r>
        <w:rPr>
          <w:rFonts w:cs="宋体"/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．“</w:t>
      </w:r>
      <w:r w:rsidR="00193967">
        <w:rPr>
          <w:rFonts w:cs="宋体" w:hint="eastAsia"/>
          <w:sz w:val="28"/>
          <w:szCs w:val="28"/>
        </w:rPr>
        <w:t>课题</w:t>
      </w:r>
      <w:r>
        <w:rPr>
          <w:rFonts w:cs="宋体" w:hint="eastAsia"/>
          <w:sz w:val="28"/>
          <w:szCs w:val="28"/>
        </w:rPr>
        <w:t>名称”应简洁明了，原则上字数不超过</w:t>
      </w:r>
      <w:r>
        <w:rPr>
          <w:sz w:val="28"/>
          <w:szCs w:val="28"/>
        </w:rPr>
        <w:t>25</w:t>
      </w:r>
      <w:r>
        <w:rPr>
          <w:rFonts w:cs="宋体" w:hint="eastAsia"/>
          <w:sz w:val="28"/>
          <w:szCs w:val="28"/>
        </w:rPr>
        <w:t>个字。</w:t>
      </w:r>
    </w:p>
    <w:p w14:paraId="48E29DDC" w14:textId="2363AE25" w:rsidR="00F63818" w:rsidRDefault="002E64EC">
      <w:pPr>
        <w:spacing w:line="700" w:lineRule="exact"/>
        <w:ind w:firstLine="57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．</w:t>
      </w:r>
      <w:r w:rsidR="007F004B">
        <w:rPr>
          <w:rFonts w:cs="宋体" w:hint="eastAsia"/>
          <w:sz w:val="28"/>
          <w:szCs w:val="28"/>
        </w:rPr>
        <w:t>如若获批，后期将提交纸质版申请书，纸质版</w:t>
      </w:r>
      <w:r>
        <w:rPr>
          <w:rFonts w:cs="宋体" w:hint="eastAsia"/>
          <w:sz w:val="28"/>
          <w:szCs w:val="28"/>
        </w:rPr>
        <w:t>申请书一律用</w:t>
      </w:r>
      <w:r>
        <w:rPr>
          <w:sz w:val="28"/>
          <w:szCs w:val="28"/>
        </w:rPr>
        <w:t>A</w:t>
      </w:r>
      <w:r w:rsidRPr="00CF1177"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纸打印，左侧装订，一式三份。</w:t>
      </w:r>
    </w:p>
    <w:p w14:paraId="6A65770D" w14:textId="77777777" w:rsidR="00F63818" w:rsidRDefault="00F63818">
      <w:pPr>
        <w:spacing w:line="440" w:lineRule="exact"/>
        <w:rPr>
          <w:sz w:val="28"/>
          <w:szCs w:val="28"/>
        </w:rPr>
      </w:pPr>
    </w:p>
    <w:p w14:paraId="1FA350BD" w14:textId="77777777" w:rsidR="00F63818" w:rsidRDefault="00F63818">
      <w:pPr>
        <w:spacing w:line="440" w:lineRule="exact"/>
        <w:rPr>
          <w:sz w:val="28"/>
          <w:szCs w:val="28"/>
        </w:rPr>
      </w:pPr>
    </w:p>
    <w:p w14:paraId="69C0E848" w14:textId="77777777" w:rsidR="00F63818" w:rsidRDefault="00F63818">
      <w:pPr>
        <w:spacing w:line="440" w:lineRule="exact"/>
        <w:rPr>
          <w:sz w:val="28"/>
          <w:szCs w:val="28"/>
        </w:rPr>
      </w:pPr>
    </w:p>
    <w:p w14:paraId="2D556886" w14:textId="77777777" w:rsidR="00F63818" w:rsidRDefault="002E64EC">
      <w:pPr>
        <w:spacing w:line="4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643"/>
        <w:gridCol w:w="643"/>
        <w:gridCol w:w="396"/>
        <w:gridCol w:w="95"/>
        <w:gridCol w:w="409"/>
        <w:gridCol w:w="306"/>
        <w:gridCol w:w="142"/>
        <w:gridCol w:w="277"/>
        <w:gridCol w:w="432"/>
        <w:gridCol w:w="335"/>
        <w:gridCol w:w="362"/>
        <w:gridCol w:w="692"/>
        <w:gridCol w:w="442"/>
        <w:gridCol w:w="537"/>
        <w:gridCol w:w="490"/>
        <w:gridCol w:w="254"/>
        <w:gridCol w:w="377"/>
        <w:gridCol w:w="238"/>
        <w:gridCol w:w="667"/>
        <w:gridCol w:w="1134"/>
        <w:gridCol w:w="356"/>
      </w:tblGrid>
      <w:tr w:rsidR="00F63818" w14:paraId="17629C83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362C" w14:textId="75CFC8BE" w:rsidR="006F410B" w:rsidRDefault="006F410B">
            <w:pPr>
              <w:spacing w:line="36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课</w:t>
            </w:r>
          </w:p>
          <w:p w14:paraId="2D7B904E" w14:textId="296B48AF" w:rsidR="00F63818" w:rsidRDefault="006F410B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题</w:t>
            </w:r>
          </w:p>
          <w:p w14:paraId="25AA71C1" w14:textId="77777777" w:rsidR="00F63818" w:rsidRDefault="002E64E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概</w:t>
            </w:r>
          </w:p>
          <w:p w14:paraId="2BCC9AA7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  <w:b/>
                <w:bCs/>
              </w:rPr>
              <w:t>况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1D4" w14:textId="3F551610" w:rsidR="00F63818" w:rsidRDefault="007C3E73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中文</w:t>
            </w:r>
            <w:r w:rsidR="002E64EC">
              <w:rPr>
                <w:rFonts w:cs="宋体" w:hint="eastAsia"/>
              </w:rPr>
              <w:t>名称</w:t>
            </w:r>
          </w:p>
        </w:tc>
        <w:tc>
          <w:tcPr>
            <w:tcW w:w="75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1998" w14:textId="77777777" w:rsidR="00F63818" w:rsidRDefault="002E64EC">
            <w:pPr>
              <w:spacing w:line="360" w:lineRule="exact"/>
            </w:pPr>
            <w:r>
              <w:t xml:space="preserve">         </w:t>
            </w:r>
          </w:p>
        </w:tc>
      </w:tr>
      <w:tr w:rsidR="00313DF3" w14:paraId="27741876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5439" w14:textId="77777777" w:rsidR="00313DF3" w:rsidDel="006F410B" w:rsidRDefault="00313DF3">
            <w:pPr>
              <w:spacing w:line="360" w:lineRule="exact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02EB" w14:textId="371B9FE8" w:rsidR="00313DF3" w:rsidDel="006F410B" w:rsidRDefault="00313DF3">
            <w:pPr>
              <w:spacing w:line="3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英文名称</w:t>
            </w:r>
          </w:p>
        </w:tc>
        <w:tc>
          <w:tcPr>
            <w:tcW w:w="75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E702" w14:textId="77777777" w:rsidR="00313DF3" w:rsidRDefault="00313DF3">
            <w:pPr>
              <w:spacing w:line="360" w:lineRule="exact"/>
            </w:pPr>
          </w:p>
        </w:tc>
      </w:tr>
      <w:tr w:rsidR="00F63818" w14:paraId="0B93E8D4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C23E" w14:textId="77777777" w:rsidR="00F63818" w:rsidRDefault="00F63818">
            <w:pPr>
              <w:spacing w:line="360" w:lineRule="exact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C401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研究类别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88EE" w14:textId="77777777" w:rsidR="00F63818" w:rsidRDefault="00F63818">
            <w:pPr>
              <w:spacing w:line="360" w:lineRule="exact"/>
            </w:pPr>
          </w:p>
        </w:tc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2856" w14:textId="77777777" w:rsidR="00F63818" w:rsidRDefault="002E64EC">
            <w:pPr>
              <w:spacing w:line="360" w:lineRule="exact"/>
            </w:pPr>
            <w:r>
              <w:t>A.</w:t>
            </w:r>
            <w:r>
              <w:rPr>
                <w:rFonts w:cs="宋体" w:hint="eastAsia"/>
              </w:rPr>
              <w:t>基础研究</w:t>
            </w:r>
            <w:r>
              <w:rPr>
                <w:rFonts w:cs="宋体" w:hint="eastAsia"/>
              </w:rPr>
              <w:t xml:space="preserve">   </w:t>
            </w:r>
            <w:r>
              <w:t>B.</w:t>
            </w:r>
            <w:r>
              <w:rPr>
                <w:rFonts w:cs="宋体" w:hint="eastAsia"/>
              </w:rPr>
              <w:t>应用基础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35E" w14:textId="77777777" w:rsidR="00F63818" w:rsidRDefault="002E64EC">
            <w:pPr>
              <w:spacing w:line="360" w:lineRule="exact"/>
            </w:pPr>
            <w:r>
              <w:rPr>
                <w:rFonts w:cs="宋体" w:hint="eastAsia"/>
              </w:rPr>
              <w:t>申请经费</w:t>
            </w:r>
            <w:r>
              <w:t xml:space="preserve"> 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5F34" w14:textId="77777777" w:rsidR="00F63818" w:rsidRDefault="002E64EC">
            <w:pPr>
              <w:spacing w:line="360" w:lineRule="exact"/>
              <w:jc w:val="center"/>
            </w:pPr>
            <w:r>
              <w:t xml:space="preserve">   </w:t>
            </w:r>
            <w:r>
              <w:rPr>
                <w:rFonts w:cs="宋体" w:hint="eastAsia"/>
              </w:rPr>
              <w:t>万元</w:t>
            </w:r>
          </w:p>
        </w:tc>
      </w:tr>
      <w:tr w:rsidR="00F63818" w14:paraId="3BC53E25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E227" w14:textId="77777777" w:rsidR="00F63818" w:rsidRDefault="00F63818">
            <w:pPr>
              <w:spacing w:line="360" w:lineRule="exact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D56B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学科代码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B40" w14:textId="77777777" w:rsidR="00F63818" w:rsidRDefault="00F63818">
            <w:pPr>
              <w:spacing w:line="360" w:lineRule="exact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AFA1" w14:textId="77777777" w:rsidR="00F63818" w:rsidRDefault="002E64EC">
            <w:pPr>
              <w:spacing w:line="3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学科</w:t>
            </w:r>
          </w:p>
          <w:p w14:paraId="7EC42B6C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9DEC" w14:textId="77777777" w:rsidR="00F63818" w:rsidRDefault="00F63818">
            <w:pPr>
              <w:spacing w:line="360" w:lineRule="exact"/>
              <w:jc w:val="center"/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763E" w14:textId="77777777" w:rsidR="00F63818" w:rsidRDefault="002E64EC">
            <w:pPr>
              <w:spacing w:line="3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起止</w:t>
            </w:r>
          </w:p>
          <w:p w14:paraId="633CE0CF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年限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C82" w14:textId="77777777" w:rsidR="00F63818" w:rsidRDefault="002E64EC">
            <w:pPr>
              <w:spacing w:line="360" w:lineRule="exact"/>
            </w:pPr>
            <w:r>
              <w:t xml:space="preserve">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至</w:t>
            </w:r>
          </w:p>
          <w:p w14:paraId="3F0FDB16" w14:textId="77777777" w:rsidR="00F63818" w:rsidRDefault="002E64EC">
            <w:pPr>
              <w:spacing w:line="360" w:lineRule="exact"/>
            </w:pPr>
            <w:r>
              <w:t xml:space="preserve">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</w:p>
        </w:tc>
      </w:tr>
      <w:tr w:rsidR="00F63818" w14:paraId="758BB674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AE14F" w14:textId="77777777" w:rsidR="00F63818" w:rsidRDefault="002E64E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申</w:t>
            </w:r>
          </w:p>
          <w:p w14:paraId="7210429A" w14:textId="77777777" w:rsidR="00F63818" w:rsidRDefault="002E64E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请</w:t>
            </w:r>
          </w:p>
          <w:p w14:paraId="2D907072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  <w:b/>
                <w:bCs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4F8C" w14:textId="77777777" w:rsidR="00F63818" w:rsidRDefault="002E64EC">
            <w:pPr>
              <w:spacing w:line="3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所在单位</w:t>
            </w:r>
          </w:p>
        </w:tc>
        <w:tc>
          <w:tcPr>
            <w:tcW w:w="3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866" w14:textId="77777777" w:rsidR="00F63818" w:rsidRDefault="00F63818">
            <w:pPr>
              <w:spacing w:line="360" w:lineRule="exact"/>
              <w:jc w:val="center"/>
              <w:rPr>
                <w:rFonts w:cs="宋体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8CEF" w14:textId="77777777" w:rsidR="00F63818" w:rsidRDefault="002E64EC">
            <w:pPr>
              <w:spacing w:line="360" w:lineRule="exact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29A" w14:textId="77777777" w:rsidR="00F63818" w:rsidRDefault="00F63818">
            <w:pPr>
              <w:spacing w:line="360" w:lineRule="exact"/>
            </w:pPr>
          </w:p>
        </w:tc>
      </w:tr>
      <w:tr w:rsidR="00F63818" w14:paraId="6354AAE1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56C64" w14:textId="77777777" w:rsidR="00F63818" w:rsidRDefault="00F63818">
            <w:pPr>
              <w:spacing w:line="360" w:lineRule="exact"/>
              <w:jc w:val="center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E1BB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2D31" w14:textId="77777777" w:rsidR="00F63818" w:rsidRDefault="00F63818">
            <w:pPr>
              <w:spacing w:line="360" w:lineRule="exact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8D1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性</w:t>
            </w:r>
            <w:r>
              <w:t xml:space="preserve">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D649" w14:textId="77777777" w:rsidR="00F63818" w:rsidRDefault="00F63818">
            <w:pPr>
              <w:spacing w:line="360" w:lineRule="exact"/>
              <w:jc w:val="center"/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B074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1FEE" w14:textId="77777777" w:rsidR="00F63818" w:rsidRDefault="00F63818">
            <w:pPr>
              <w:spacing w:line="360" w:lineRule="exact"/>
            </w:pPr>
          </w:p>
        </w:tc>
      </w:tr>
      <w:tr w:rsidR="00F63818" w14:paraId="33CF08DB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D542E" w14:textId="77777777" w:rsidR="00F63818" w:rsidRDefault="00F63818">
            <w:pPr>
              <w:spacing w:line="360" w:lineRule="exact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C36B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专业技术</w:t>
            </w:r>
          </w:p>
          <w:p w14:paraId="1E79E158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职</w:t>
            </w:r>
            <w:r>
              <w:t xml:space="preserve">  </w:t>
            </w:r>
            <w:r>
              <w:rPr>
                <w:rFonts w:cs="宋体" w:hint="eastAsia"/>
              </w:rPr>
              <w:t>务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55BD" w14:textId="77777777" w:rsidR="00F63818" w:rsidRDefault="00F63818">
            <w:pPr>
              <w:spacing w:line="360" w:lineRule="exact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6467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学</w:t>
            </w:r>
            <w:r>
              <w:t xml:space="preserve">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E687" w14:textId="77777777" w:rsidR="00F63818" w:rsidRDefault="00F63818">
            <w:pPr>
              <w:spacing w:line="360" w:lineRule="exac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25F9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F95" w14:textId="77777777" w:rsidR="00F63818" w:rsidRDefault="00F63818">
            <w:pPr>
              <w:spacing w:line="360" w:lineRule="exact"/>
              <w:jc w:val="center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BB63" w14:textId="77777777" w:rsidR="00F63818" w:rsidRDefault="002E64EC">
            <w:pPr>
              <w:widowControl/>
              <w:jc w:val="center"/>
            </w:pPr>
            <w:r>
              <w:rPr>
                <w:rFonts w:cs="宋体" w:hint="eastAsia"/>
              </w:rPr>
              <w:t>民</w:t>
            </w:r>
            <w:r>
              <w:t xml:space="preserve">  </w:t>
            </w:r>
            <w:r>
              <w:rPr>
                <w:rFonts w:cs="宋体" w:hint="eastAsia"/>
              </w:rPr>
              <w:t>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DC90" w14:textId="77777777" w:rsidR="00F63818" w:rsidRDefault="00F63818">
            <w:pPr>
              <w:widowControl/>
              <w:jc w:val="left"/>
            </w:pPr>
          </w:p>
        </w:tc>
      </w:tr>
      <w:tr w:rsidR="00F63818" w14:paraId="1A65D87A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0FB0" w14:textId="77777777" w:rsidR="00F63818" w:rsidRDefault="00F63818">
            <w:pPr>
              <w:spacing w:line="360" w:lineRule="exact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7B0E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E381" w14:textId="77777777" w:rsidR="00F63818" w:rsidRDefault="00F63818">
            <w:pPr>
              <w:spacing w:line="360" w:lineRule="exact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A51B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传</w:t>
            </w:r>
            <w:r>
              <w:t xml:space="preserve"> </w:t>
            </w:r>
            <w:r>
              <w:rPr>
                <w:rFonts w:cs="宋体" w:hint="eastAsia"/>
              </w:rPr>
              <w:t>真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DD37" w14:textId="77777777" w:rsidR="00F63818" w:rsidRDefault="00F63818">
            <w:pPr>
              <w:spacing w:line="360" w:lineRule="exact"/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4C0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电子</w:t>
            </w:r>
          </w:p>
          <w:p w14:paraId="0F64DC0B" w14:textId="3E3C3329" w:rsidR="00F63818" w:rsidRDefault="00313DF3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邮箱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1004" w14:textId="77777777" w:rsidR="00F63818" w:rsidRDefault="00F63818">
            <w:pPr>
              <w:widowControl/>
              <w:jc w:val="left"/>
            </w:pPr>
          </w:p>
        </w:tc>
      </w:tr>
      <w:tr w:rsidR="00F63818" w14:paraId="584214E4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5FF3" w14:textId="26839373" w:rsidR="00F63818" w:rsidRDefault="006F410B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中心</w:t>
            </w:r>
            <w:r w:rsidR="002E64EC">
              <w:rPr>
                <w:rFonts w:hint="eastAsia"/>
                <w:b/>
                <w:bCs/>
              </w:rPr>
              <w:t>合作者或联系人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0879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所在院系</w:t>
            </w: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0E66" w14:textId="77777777" w:rsidR="00F63818" w:rsidRDefault="00F63818">
            <w:pPr>
              <w:spacing w:line="360" w:lineRule="exact"/>
              <w:jc w:val="center"/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0405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姓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4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3A64" w14:textId="77777777" w:rsidR="00F63818" w:rsidRDefault="00F63818">
            <w:pPr>
              <w:widowControl/>
              <w:jc w:val="left"/>
            </w:pPr>
          </w:p>
        </w:tc>
      </w:tr>
      <w:tr w:rsidR="00F63818" w14:paraId="0BA5F8AB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01E" w14:textId="77777777" w:rsidR="00F63818" w:rsidRDefault="00F63818">
            <w:pPr>
              <w:spacing w:line="360" w:lineRule="exact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882" w14:textId="77777777" w:rsidR="00F63818" w:rsidRDefault="002E64E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B583" w14:textId="77777777" w:rsidR="00F63818" w:rsidRDefault="00F63818">
            <w:pPr>
              <w:spacing w:line="360" w:lineRule="exact"/>
              <w:jc w:val="center"/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0DCD" w14:textId="20BC574E" w:rsidR="00F63818" w:rsidRDefault="00313DF3">
            <w:pPr>
              <w:spacing w:line="36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DF30" w14:textId="77777777" w:rsidR="00F63818" w:rsidRDefault="00F63818">
            <w:pPr>
              <w:widowControl/>
              <w:jc w:val="left"/>
            </w:pPr>
          </w:p>
        </w:tc>
      </w:tr>
      <w:tr w:rsidR="003D759C" w14:paraId="04F0A106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8C0FC" w14:textId="77777777" w:rsidR="003D759C" w:rsidRDefault="003D759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项</w:t>
            </w:r>
          </w:p>
          <w:p w14:paraId="58B811BD" w14:textId="77777777" w:rsidR="003D759C" w:rsidRDefault="003D759C">
            <w:pPr>
              <w:spacing w:line="360" w:lineRule="exact"/>
              <w:jc w:val="center"/>
              <w:rPr>
                <w:b/>
                <w:bCs/>
              </w:rPr>
            </w:pPr>
          </w:p>
          <w:p w14:paraId="1C710A45" w14:textId="77777777" w:rsidR="003D759C" w:rsidRDefault="003D759C">
            <w:pPr>
              <w:spacing w:line="360" w:lineRule="exact"/>
              <w:jc w:val="center"/>
              <w:rPr>
                <w:b/>
                <w:bCs/>
              </w:rPr>
            </w:pPr>
          </w:p>
          <w:p w14:paraId="0D342C3D" w14:textId="77777777" w:rsidR="003D759C" w:rsidRDefault="003D759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目</w:t>
            </w:r>
          </w:p>
          <w:p w14:paraId="62E8387F" w14:textId="77777777" w:rsidR="003D759C" w:rsidRDefault="003D759C">
            <w:pPr>
              <w:spacing w:line="360" w:lineRule="exact"/>
              <w:jc w:val="center"/>
              <w:rPr>
                <w:b/>
                <w:bCs/>
              </w:rPr>
            </w:pPr>
          </w:p>
          <w:p w14:paraId="79961636" w14:textId="77777777" w:rsidR="003D759C" w:rsidRDefault="003D759C">
            <w:pPr>
              <w:spacing w:line="360" w:lineRule="exact"/>
              <w:jc w:val="center"/>
              <w:rPr>
                <w:b/>
                <w:bCs/>
              </w:rPr>
            </w:pPr>
          </w:p>
          <w:p w14:paraId="23DAE8B1" w14:textId="77777777" w:rsidR="003D759C" w:rsidRDefault="003D759C">
            <w:pPr>
              <w:spacing w:line="360" w:lineRule="exact"/>
              <w:jc w:val="center"/>
            </w:pPr>
            <w:r>
              <w:rPr>
                <w:rFonts w:cs="宋体" w:hint="eastAsia"/>
                <w:b/>
                <w:bCs/>
              </w:rPr>
              <w:t>组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009C" w14:textId="77777777" w:rsidR="003D759C" w:rsidRDefault="003D759C">
            <w:pPr>
              <w:spacing w:line="360" w:lineRule="exact"/>
              <w:jc w:val="center"/>
              <w:rPr>
                <w:spacing w:val="32"/>
              </w:rPr>
            </w:pPr>
            <w:r>
              <w:rPr>
                <w:rFonts w:cs="宋体" w:hint="eastAsia"/>
                <w:spacing w:val="32"/>
              </w:rPr>
              <w:t>主要参加人员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22E0" w14:textId="77777777" w:rsidR="003D759C" w:rsidRDefault="003D759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13F" w14:textId="77777777" w:rsidR="003D759C" w:rsidRDefault="003D759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职</w:t>
            </w:r>
            <w:r>
              <w:t xml:space="preserve"> 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20B3" w14:textId="77777777" w:rsidR="003D759C" w:rsidRDefault="003D759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2CB2" w14:textId="77777777" w:rsidR="003D759C" w:rsidRDefault="003D759C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FBD6" w14:textId="77777777" w:rsidR="003D759C" w:rsidRDefault="003D759C">
            <w:pPr>
              <w:widowControl/>
              <w:jc w:val="center"/>
            </w:pPr>
            <w:r>
              <w:rPr>
                <w:rFonts w:cs="宋体" w:hint="eastAsia"/>
              </w:rPr>
              <w:t>项目分工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871" w14:textId="77777777" w:rsidR="003D759C" w:rsidRDefault="003D759C">
            <w:pPr>
              <w:widowControl/>
              <w:jc w:val="center"/>
            </w:pPr>
            <w:r>
              <w:rPr>
                <w:rFonts w:cs="宋体" w:hint="eastAsia"/>
              </w:rPr>
              <w:t>签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</w:tr>
      <w:tr w:rsidR="003D759C" w14:paraId="704C7DD1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AF052" w14:textId="77777777" w:rsidR="003D759C" w:rsidRDefault="003D759C">
            <w:pPr>
              <w:spacing w:line="360" w:lineRule="exact"/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DCF9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4E94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417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A921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7102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96D7" w14:textId="77777777" w:rsidR="003D759C" w:rsidRDefault="003D759C">
            <w:pPr>
              <w:widowControl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F4C8" w14:textId="77777777" w:rsidR="003D759C" w:rsidRDefault="003D759C">
            <w:pPr>
              <w:widowControl/>
              <w:jc w:val="center"/>
            </w:pPr>
          </w:p>
        </w:tc>
      </w:tr>
      <w:tr w:rsidR="003D759C" w14:paraId="588FAA6A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7132A" w14:textId="77777777" w:rsidR="003D759C" w:rsidRDefault="003D759C">
            <w:pPr>
              <w:spacing w:line="360" w:lineRule="exact"/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1638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A508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5605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1B43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18FF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54AF" w14:textId="77777777" w:rsidR="003D759C" w:rsidRDefault="003D759C">
            <w:pPr>
              <w:widowControl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8065" w14:textId="77777777" w:rsidR="003D759C" w:rsidRDefault="003D759C">
            <w:pPr>
              <w:widowControl/>
              <w:jc w:val="center"/>
            </w:pPr>
          </w:p>
        </w:tc>
      </w:tr>
      <w:tr w:rsidR="003D759C" w14:paraId="449C6CA6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9598" w14:textId="77777777" w:rsidR="003D759C" w:rsidRDefault="003D759C">
            <w:pPr>
              <w:spacing w:line="360" w:lineRule="exact"/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41EC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9C03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14B7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31DC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5B4E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7165" w14:textId="77777777" w:rsidR="003D759C" w:rsidRDefault="003D759C">
            <w:pPr>
              <w:widowControl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EEFC" w14:textId="77777777" w:rsidR="003D759C" w:rsidRDefault="003D759C">
            <w:pPr>
              <w:widowControl/>
              <w:jc w:val="center"/>
            </w:pPr>
          </w:p>
        </w:tc>
      </w:tr>
      <w:tr w:rsidR="003D759C" w14:paraId="4AAF00C2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789B5" w14:textId="77777777" w:rsidR="003D759C" w:rsidRDefault="003D759C">
            <w:pPr>
              <w:spacing w:line="360" w:lineRule="exact"/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F66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49F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9B75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0D36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6F1C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FC6" w14:textId="77777777" w:rsidR="003D759C" w:rsidRDefault="003D759C">
            <w:pPr>
              <w:widowControl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7CE1" w14:textId="77777777" w:rsidR="003D759C" w:rsidRDefault="003D759C">
            <w:pPr>
              <w:widowControl/>
              <w:jc w:val="center"/>
            </w:pPr>
          </w:p>
        </w:tc>
      </w:tr>
      <w:tr w:rsidR="003D759C" w14:paraId="1AFB9CCB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70A49" w14:textId="77777777" w:rsidR="003D759C" w:rsidRDefault="003D759C">
            <w:pPr>
              <w:spacing w:line="360" w:lineRule="exact"/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798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190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8F14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4D0D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D51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BDAC" w14:textId="77777777" w:rsidR="003D759C" w:rsidRDefault="003D759C">
            <w:pPr>
              <w:widowControl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B0E6" w14:textId="77777777" w:rsidR="003D759C" w:rsidRDefault="003D759C">
            <w:pPr>
              <w:widowControl/>
              <w:jc w:val="center"/>
            </w:pPr>
          </w:p>
        </w:tc>
      </w:tr>
      <w:tr w:rsidR="003D759C" w14:paraId="645A2C42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AC38" w14:textId="77777777" w:rsidR="003D759C" w:rsidRDefault="003D759C">
            <w:pPr>
              <w:spacing w:line="360" w:lineRule="exact"/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6BAE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3564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8CA2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6C4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EFAA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C3F" w14:textId="77777777" w:rsidR="003D759C" w:rsidRDefault="003D759C">
            <w:pPr>
              <w:widowControl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0E66" w14:textId="77777777" w:rsidR="003D759C" w:rsidRDefault="003D759C">
            <w:pPr>
              <w:widowControl/>
              <w:jc w:val="center"/>
            </w:pPr>
          </w:p>
        </w:tc>
      </w:tr>
      <w:tr w:rsidR="003D759C" w14:paraId="4070B9F3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2CBC" w14:textId="77777777" w:rsidR="003D759C" w:rsidRDefault="003D759C">
            <w:pPr>
              <w:spacing w:line="360" w:lineRule="exact"/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C5E0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B17B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002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1661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81C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7A0C" w14:textId="77777777" w:rsidR="003D759C" w:rsidRDefault="003D759C">
            <w:pPr>
              <w:widowControl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1767" w14:textId="77777777" w:rsidR="003D759C" w:rsidRDefault="003D759C">
            <w:pPr>
              <w:widowControl/>
              <w:jc w:val="center"/>
            </w:pPr>
          </w:p>
        </w:tc>
      </w:tr>
      <w:tr w:rsidR="003D759C" w14:paraId="2DCAC2FC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C39E" w14:textId="77777777" w:rsidR="003D759C" w:rsidRDefault="003D759C" w:rsidP="00405666">
            <w:pPr>
              <w:spacing w:line="360" w:lineRule="exact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5ACC" w14:textId="77777777" w:rsidR="003D759C" w:rsidRDefault="003D759C" w:rsidP="00405666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总人数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E1C8" w14:textId="77777777" w:rsidR="003D759C" w:rsidRDefault="003D759C" w:rsidP="00405666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高级</w:t>
            </w: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8CCD" w14:textId="77777777" w:rsidR="003D759C" w:rsidRDefault="003D759C" w:rsidP="00405666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中级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5CF8" w14:textId="77777777" w:rsidR="003D759C" w:rsidRDefault="003D759C" w:rsidP="00405666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初级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2A3" w14:textId="77777777" w:rsidR="003D759C" w:rsidRDefault="003D759C" w:rsidP="00405666">
            <w:pPr>
              <w:widowControl/>
              <w:jc w:val="center"/>
            </w:pPr>
            <w:r>
              <w:rPr>
                <w:rFonts w:cs="宋体" w:hint="eastAsia"/>
              </w:rPr>
              <w:t>博士生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0811" w14:textId="77777777" w:rsidR="003D759C" w:rsidRDefault="003D759C" w:rsidP="00405666">
            <w:pPr>
              <w:widowControl/>
              <w:jc w:val="center"/>
            </w:pPr>
            <w:r>
              <w:rPr>
                <w:rFonts w:cs="宋体" w:hint="eastAsia"/>
              </w:rPr>
              <w:t>硕士生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747" w14:textId="77777777" w:rsidR="003D759C" w:rsidRDefault="003D759C" w:rsidP="00405666">
            <w:pPr>
              <w:widowControl/>
              <w:jc w:val="left"/>
            </w:pPr>
            <w:r>
              <w:rPr>
                <w:rFonts w:cs="宋体" w:hint="eastAsia"/>
              </w:rPr>
              <w:t>参加单位数</w:t>
            </w:r>
          </w:p>
        </w:tc>
      </w:tr>
      <w:tr w:rsidR="003D759C" w14:paraId="5C5B92DB" w14:textId="77777777" w:rsidTr="00CF1177">
        <w:trPr>
          <w:gridAfter w:val="1"/>
          <w:wAfter w:w="356" w:type="dxa"/>
          <w:cantSplit/>
          <w:trHeight w:val="680"/>
          <w:jc w:val="center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E88B" w14:textId="77777777" w:rsidR="003D759C" w:rsidRDefault="003D759C" w:rsidP="00405666">
            <w:pPr>
              <w:spacing w:line="360" w:lineRule="exact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E8DA" w14:textId="77777777" w:rsidR="003D759C" w:rsidRDefault="003D759C" w:rsidP="00405666">
            <w:pPr>
              <w:spacing w:line="360" w:lineRule="exact"/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AA31" w14:textId="77777777" w:rsidR="003D759C" w:rsidRDefault="003D759C" w:rsidP="00405666">
            <w:pPr>
              <w:spacing w:line="360" w:lineRule="exact"/>
              <w:jc w:val="center"/>
            </w:pP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0015" w14:textId="77777777" w:rsidR="003D759C" w:rsidRDefault="003D759C" w:rsidP="00405666">
            <w:pPr>
              <w:spacing w:line="360" w:lineRule="exact"/>
              <w:jc w:val="center"/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D6C9" w14:textId="77777777" w:rsidR="003D759C" w:rsidRDefault="003D759C" w:rsidP="00405666">
            <w:pPr>
              <w:spacing w:line="360" w:lineRule="exact"/>
              <w:jc w:val="center"/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967D" w14:textId="77777777" w:rsidR="003D759C" w:rsidRDefault="003D759C" w:rsidP="00405666">
            <w:pPr>
              <w:widowControl/>
              <w:jc w:val="center"/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1F76" w14:textId="77777777" w:rsidR="003D759C" w:rsidRDefault="003D759C" w:rsidP="00405666">
            <w:pPr>
              <w:widowControl/>
              <w:jc w:val="center"/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DAFE" w14:textId="77777777" w:rsidR="003D759C" w:rsidRDefault="003D759C" w:rsidP="00405666">
            <w:pPr>
              <w:widowControl/>
              <w:jc w:val="left"/>
            </w:pPr>
          </w:p>
        </w:tc>
      </w:tr>
      <w:tr w:rsidR="003D759C" w14:paraId="53F06112" w14:textId="77777777" w:rsidTr="00CF1177">
        <w:trPr>
          <w:gridAfter w:val="1"/>
          <w:wAfter w:w="356" w:type="dxa"/>
          <w:cantSplit/>
          <w:trHeight w:val="5669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CD2A" w14:textId="77777777" w:rsidR="003D759C" w:rsidRDefault="003D759C" w:rsidP="003D759C">
            <w:pPr>
              <w:spacing w:line="28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申</w:t>
            </w:r>
          </w:p>
          <w:p w14:paraId="31FCCEBA" w14:textId="77777777" w:rsidR="003D759C" w:rsidRDefault="003D759C" w:rsidP="003D759C">
            <w:pPr>
              <w:spacing w:line="28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请</w:t>
            </w:r>
          </w:p>
          <w:p w14:paraId="15FC9A4E" w14:textId="36D3BDE8" w:rsidR="003D759C" w:rsidRDefault="003D759C" w:rsidP="003D759C">
            <w:pPr>
              <w:spacing w:line="28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书</w:t>
            </w:r>
          </w:p>
          <w:p w14:paraId="002EBE3A" w14:textId="77777777" w:rsidR="003D759C" w:rsidRDefault="003D759C" w:rsidP="00CF1177">
            <w:pPr>
              <w:spacing w:line="28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中</w:t>
            </w:r>
          </w:p>
          <w:p w14:paraId="6D2E9317" w14:textId="77777777" w:rsidR="003D759C" w:rsidRDefault="003D759C" w:rsidP="00CF1177">
            <w:pPr>
              <w:spacing w:line="28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英</w:t>
            </w:r>
          </w:p>
          <w:p w14:paraId="332F1498" w14:textId="375C5B7D" w:rsidR="003D759C" w:rsidRDefault="003D759C" w:rsidP="003D759C">
            <w:pPr>
              <w:spacing w:line="28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文</w:t>
            </w:r>
          </w:p>
          <w:p w14:paraId="152B8D27" w14:textId="1B54F66D" w:rsidR="003D759C" w:rsidRDefault="003D759C" w:rsidP="003D759C">
            <w:pPr>
              <w:spacing w:line="28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摘</w:t>
            </w:r>
          </w:p>
          <w:p w14:paraId="014873B0" w14:textId="2780D9AD" w:rsidR="003D759C" w:rsidRDefault="003D759C" w:rsidP="003D759C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要</w:t>
            </w:r>
          </w:p>
          <w:p w14:paraId="0CDEB217" w14:textId="4797098C" w:rsidR="003D759C" w:rsidRDefault="003D759C">
            <w:pPr>
              <w:spacing w:line="280" w:lineRule="exact"/>
              <w:jc w:val="center"/>
            </w:pPr>
          </w:p>
        </w:tc>
        <w:tc>
          <w:tcPr>
            <w:tcW w:w="88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87C" w14:textId="08560D57" w:rsidR="003D759C" w:rsidRDefault="003D759C">
            <w:pPr>
              <w:widowControl/>
            </w:pPr>
            <w:r>
              <w:rPr>
                <w:rFonts w:cs="宋体" w:hint="eastAsia"/>
              </w:rPr>
              <w:t>（限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cs="宋体" w:hint="eastAsia"/>
              </w:rPr>
              <w:t>字）</w:t>
            </w:r>
          </w:p>
          <w:p w14:paraId="01360E83" w14:textId="77777777" w:rsidR="003D759C" w:rsidRDefault="003D759C">
            <w:pPr>
              <w:widowControl/>
            </w:pPr>
          </w:p>
        </w:tc>
      </w:tr>
      <w:tr w:rsidR="003D759C" w14:paraId="41FC4797" w14:textId="77777777" w:rsidTr="00CF1177">
        <w:trPr>
          <w:gridAfter w:val="1"/>
          <w:wAfter w:w="356" w:type="dxa"/>
          <w:cantSplit/>
          <w:trHeight w:val="850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BA20F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C2D6" w14:textId="252B7EF4" w:rsidR="003D759C" w:rsidRDefault="003D759C">
            <w:pPr>
              <w:jc w:val="center"/>
            </w:pPr>
            <w:r>
              <w:rPr>
                <w:rFonts w:cs="宋体" w:hint="eastAsia"/>
                <w:b/>
                <w:bCs/>
              </w:rPr>
              <w:t>关键词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DE4" w14:textId="77777777" w:rsidR="003D759C" w:rsidRDefault="003D759C"/>
        </w:tc>
      </w:tr>
      <w:tr w:rsidR="003D759C" w14:paraId="2A955FC1" w14:textId="77777777" w:rsidTr="00CF1177">
        <w:trPr>
          <w:gridAfter w:val="1"/>
          <w:wAfter w:w="356" w:type="dxa"/>
          <w:cantSplit/>
          <w:trHeight w:val="5669"/>
          <w:jc w:val="center"/>
        </w:trPr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96F3B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88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F6D5" w14:textId="77777777" w:rsidR="003D759C" w:rsidRDefault="003D759C"/>
        </w:tc>
      </w:tr>
      <w:tr w:rsidR="003D759C" w14:paraId="6613154C" w14:textId="77777777" w:rsidTr="00CF1177">
        <w:trPr>
          <w:gridAfter w:val="1"/>
          <w:wAfter w:w="356" w:type="dxa"/>
          <w:cantSplit/>
          <w:trHeight w:val="850"/>
          <w:jc w:val="center"/>
        </w:trPr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AFDD" w14:textId="77777777" w:rsidR="003D759C" w:rsidRDefault="003D759C">
            <w:pPr>
              <w:spacing w:line="360" w:lineRule="exact"/>
              <w:jc w:val="center"/>
            </w:pPr>
          </w:p>
        </w:tc>
        <w:tc>
          <w:tcPr>
            <w:tcW w:w="2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7240" w14:textId="09628940" w:rsidR="003D759C" w:rsidDel="003D759C" w:rsidRDefault="003D759C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cs="宋体"/>
                <w:b/>
                <w:bCs/>
              </w:rPr>
              <w:t>K</w:t>
            </w:r>
            <w:r>
              <w:rPr>
                <w:rFonts w:cs="宋体" w:hint="eastAsia"/>
                <w:b/>
                <w:bCs/>
              </w:rPr>
              <w:t>eywords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73B" w14:textId="77777777" w:rsidR="003D759C" w:rsidRDefault="003D759C"/>
        </w:tc>
      </w:tr>
      <w:tr w:rsidR="00F63818" w14:paraId="61EC225A" w14:textId="77777777" w:rsidTr="00CF1177">
        <w:trPr>
          <w:gridAfter w:val="1"/>
          <w:wAfter w:w="356" w:type="dxa"/>
          <w:trHeight w:val="7019"/>
          <w:jc w:val="center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6B6D" w14:textId="77777777" w:rsidR="00F63818" w:rsidRDefault="002E64EC">
            <w:pPr>
              <w:spacing w:line="44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一、立项依据（包括项目意义，研究</w:t>
            </w:r>
            <w:r>
              <w:rPr>
                <w:rFonts w:cs="宋体" w:hint="eastAsia"/>
                <w:b/>
                <w:bCs/>
              </w:rPr>
              <w:t>/</w:t>
            </w:r>
            <w:r>
              <w:rPr>
                <w:rFonts w:cs="宋体" w:hint="eastAsia"/>
                <w:b/>
                <w:bCs/>
              </w:rPr>
              <w:t>行业现状、水平和发展趋势，并附主要参考资料，</w:t>
            </w:r>
            <w:r>
              <w:rPr>
                <w:rFonts w:cs="宋体"/>
                <w:b/>
                <w:bCs/>
              </w:rPr>
              <w:t>3000</w:t>
            </w:r>
            <w:r>
              <w:rPr>
                <w:rFonts w:cs="宋体" w:hint="eastAsia"/>
                <w:b/>
                <w:bCs/>
              </w:rPr>
              <w:t>字以内）</w:t>
            </w:r>
          </w:p>
          <w:p w14:paraId="22E13749" w14:textId="77777777" w:rsidR="00F63818" w:rsidRDefault="00F63818">
            <w:pPr>
              <w:spacing w:line="440" w:lineRule="exact"/>
            </w:pPr>
          </w:p>
          <w:p w14:paraId="48D0A2ED" w14:textId="77777777" w:rsidR="00F63818" w:rsidRDefault="00F63818">
            <w:pPr>
              <w:spacing w:line="440" w:lineRule="exact"/>
            </w:pPr>
          </w:p>
          <w:p w14:paraId="1A53CBEB" w14:textId="77777777" w:rsidR="00F63818" w:rsidRDefault="00F63818">
            <w:pPr>
              <w:spacing w:line="440" w:lineRule="exact"/>
            </w:pPr>
          </w:p>
          <w:p w14:paraId="5F03B390" w14:textId="77777777" w:rsidR="00F63818" w:rsidRDefault="00F63818">
            <w:pPr>
              <w:spacing w:line="440" w:lineRule="exact"/>
            </w:pPr>
          </w:p>
          <w:p w14:paraId="5B6EF8C1" w14:textId="77777777" w:rsidR="00F63818" w:rsidRDefault="00F63818">
            <w:pPr>
              <w:spacing w:line="440" w:lineRule="exact"/>
            </w:pPr>
          </w:p>
          <w:p w14:paraId="4470B2FA" w14:textId="77777777" w:rsidR="00F63818" w:rsidRDefault="00F63818">
            <w:pPr>
              <w:spacing w:line="440" w:lineRule="exact"/>
            </w:pPr>
          </w:p>
          <w:p w14:paraId="1768F399" w14:textId="77777777" w:rsidR="00F63818" w:rsidRDefault="00F63818">
            <w:pPr>
              <w:spacing w:line="440" w:lineRule="exact"/>
            </w:pPr>
          </w:p>
          <w:p w14:paraId="3EDF7421" w14:textId="77777777" w:rsidR="00F63818" w:rsidRDefault="00F63818">
            <w:pPr>
              <w:spacing w:line="440" w:lineRule="exact"/>
            </w:pPr>
          </w:p>
          <w:p w14:paraId="76A56F9D" w14:textId="77777777" w:rsidR="00F63818" w:rsidRDefault="00F63818">
            <w:pPr>
              <w:spacing w:line="440" w:lineRule="exact"/>
            </w:pPr>
          </w:p>
          <w:p w14:paraId="31345250" w14:textId="77777777" w:rsidR="00F63818" w:rsidRDefault="00F63818">
            <w:pPr>
              <w:spacing w:line="440" w:lineRule="exact"/>
            </w:pPr>
          </w:p>
          <w:p w14:paraId="4F1A6E97" w14:textId="77777777" w:rsidR="00F63818" w:rsidRDefault="00F63818">
            <w:pPr>
              <w:spacing w:line="440" w:lineRule="exact"/>
            </w:pPr>
          </w:p>
          <w:p w14:paraId="352270CD" w14:textId="77777777" w:rsidR="00F63818" w:rsidRDefault="00F63818">
            <w:pPr>
              <w:spacing w:line="440" w:lineRule="exact"/>
            </w:pPr>
          </w:p>
          <w:p w14:paraId="2D677651" w14:textId="77777777" w:rsidR="00F63818" w:rsidRDefault="00F63818">
            <w:pPr>
              <w:spacing w:line="440" w:lineRule="exact"/>
            </w:pPr>
          </w:p>
          <w:p w14:paraId="0E7E68F3" w14:textId="77777777" w:rsidR="00F63818" w:rsidRDefault="00F63818">
            <w:pPr>
              <w:spacing w:line="440" w:lineRule="exact"/>
            </w:pPr>
          </w:p>
        </w:tc>
      </w:tr>
      <w:tr w:rsidR="00F63818" w14:paraId="3E3902A2" w14:textId="77777777" w:rsidTr="00CF1177">
        <w:trPr>
          <w:gridAfter w:val="1"/>
          <w:wAfter w:w="356" w:type="dxa"/>
          <w:trHeight w:val="7285"/>
          <w:jc w:val="center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9A9C" w14:textId="77777777" w:rsidR="00F63818" w:rsidRDefault="002E64EC">
            <w:pPr>
              <w:spacing w:line="44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二、研究目标、研究内容和拟解决的关键问题（</w:t>
            </w:r>
            <w:r>
              <w:rPr>
                <w:rFonts w:cs="宋体" w:hint="eastAsia"/>
                <w:b/>
                <w:bCs/>
              </w:rPr>
              <w:t>1</w:t>
            </w:r>
            <w:r>
              <w:rPr>
                <w:rFonts w:cs="宋体"/>
                <w:b/>
                <w:bCs/>
              </w:rPr>
              <w:t>000</w:t>
            </w:r>
            <w:r>
              <w:rPr>
                <w:rFonts w:cs="宋体" w:hint="eastAsia"/>
                <w:b/>
                <w:bCs/>
              </w:rPr>
              <w:t>字以内）</w:t>
            </w:r>
          </w:p>
          <w:p w14:paraId="14395FE2" w14:textId="77777777" w:rsidR="00F63818" w:rsidRDefault="00F63818">
            <w:pPr>
              <w:spacing w:line="440" w:lineRule="exact"/>
              <w:rPr>
                <w:b/>
                <w:bCs/>
              </w:rPr>
            </w:pPr>
          </w:p>
          <w:p w14:paraId="7A76030D" w14:textId="77777777" w:rsidR="00F63818" w:rsidRDefault="00F63818">
            <w:pPr>
              <w:spacing w:line="440" w:lineRule="exact"/>
            </w:pPr>
          </w:p>
          <w:p w14:paraId="3174C30B" w14:textId="77777777" w:rsidR="00F63818" w:rsidRDefault="00F63818">
            <w:pPr>
              <w:spacing w:line="440" w:lineRule="exact"/>
            </w:pPr>
          </w:p>
          <w:p w14:paraId="732FF16A" w14:textId="77777777" w:rsidR="00F63818" w:rsidRDefault="00F63818">
            <w:pPr>
              <w:spacing w:line="440" w:lineRule="exact"/>
            </w:pPr>
          </w:p>
          <w:p w14:paraId="50D7267B" w14:textId="77777777" w:rsidR="00F63818" w:rsidRDefault="00F63818">
            <w:pPr>
              <w:spacing w:line="440" w:lineRule="exact"/>
            </w:pPr>
          </w:p>
          <w:p w14:paraId="004A4C80" w14:textId="77777777" w:rsidR="00F63818" w:rsidRDefault="00F63818">
            <w:pPr>
              <w:spacing w:line="440" w:lineRule="exact"/>
            </w:pPr>
          </w:p>
          <w:p w14:paraId="6D1B4C5B" w14:textId="77777777" w:rsidR="00F63818" w:rsidRDefault="00F63818">
            <w:pPr>
              <w:spacing w:line="440" w:lineRule="exact"/>
            </w:pPr>
          </w:p>
          <w:p w14:paraId="5ABB4F9C" w14:textId="77777777" w:rsidR="00F63818" w:rsidRDefault="00F63818">
            <w:pPr>
              <w:spacing w:line="440" w:lineRule="exact"/>
            </w:pPr>
          </w:p>
          <w:p w14:paraId="3D5B411E" w14:textId="77777777" w:rsidR="00F63818" w:rsidRDefault="00F63818">
            <w:pPr>
              <w:spacing w:line="440" w:lineRule="exact"/>
            </w:pPr>
          </w:p>
          <w:p w14:paraId="5A870683" w14:textId="77777777" w:rsidR="00F63818" w:rsidRDefault="00F63818">
            <w:pPr>
              <w:spacing w:line="440" w:lineRule="exact"/>
            </w:pPr>
          </w:p>
          <w:p w14:paraId="41F0B9E6" w14:textId="77777777" w:rsidR="00F63818" w:rsidRDefault="00F63818">
            <w:pPr>
              <w:spacing w:line="440" w:lineRule="exact"/>
            </w:pPr>
          </w:p>
          <w:p w14:paraId="32D5B914" w14:textId="77777777" w:rsidR="00F63818" w:rsidRDefault="00F63818">
            <w:pPr>
              <w:spacing w:line="440" w:lineRule="exact"/>
            </w:pPr>
          </w:p>
          <w:p w14:paraId="0CDB7D90" w14:textId="77777777" w:rsidR="00F63818" w:rsidRDefault="00F63818">
            <w:pPr>
              <w:spacing w:line="440" w:lineRule="exact"/>
            </w:pPr>
          </w:p>
          <w:p w14:paraId="17B3B183" w14:textId="77777777" w:rsidR="00F63818" w:rsidRDefault="00F63818">
            <w:pPr>
              <w:spacing w:line="440" w:lineRule="exact"/>
            </w:pPr>
          </w:p>
        </w:tc>
      </w:tr>
      <w:tr w:rsidR="00F63818" w14:paraId="0F47DC54" w14:textId="77777777" w:rsidTr="00CF1177">
        <w:trPr>
          <w:gridAfter w:val="1"/>
          <w:wAfter w:w="356" w:type="dxa"/>
          <w:trHeight w:val="14230"/>
          <w:jc w:val="center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DD12" w14:textId="1A7858E1" w:rsidR="00F63818" w:rsidRDefault="002E64EC">
            <w:pPr>
              <w:spacing w:line="44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三、</w:t>
            </w:r>
            <w:r w:rsidR="0087603D">
              <w:rPr>
                <w:rFonts w:cs="宋体" w:hint="eastAsia"/>
                <w:b/>
                <w:bCs/>
              </w:rPr>
              <w:t>项目</w:t>
            </w:r>
            <w:r>
              <w:rPr>
                <w:rFonts w:cs="宋体" w:hint="eastAsia"/>
                <w:b/>
                <w:bCs/>
              </w:rPr>
              <w:t>的研究方法、技术路线、实验方案及可行性分析（</w:t>
            </w:r>
            <w:r>
              <w:rPr>
                <w:rFonts w:cs="宋体" w:hint="eastAsia"/>
                <w:b/>
                <w:bCs/>
              </w:rPr>
              <w:t>20</w:t>
            </w:r>
            <w:r>
              <w:rPr>
                <w:rFonts w:cs="宋体"/>
                <w:b/>
                <w:bCs/>
              </w:rPr>
              <w:t>00</w:t>
            </w:r>
            <w:r>
              <w:rPr>
                <w:rFonts w:cs="宋体" w:hint="eastAsia"/>
                <w:b/>
                <w:bCs/>
              </w:rPr>
              <w:t>字以内）</w:t>
            </w:r>
          </w:p>
          <w:p w14:paraId="3B9CE7B7" w14:textId="77777777" w:rsidR="00F63818" w:rsidRDefault="00F63818">
            <w:pPr>
              <w:spacing w:line="440" w:lineRule="exact"/>
              <w:rPr>
                <w:b/>
                <w:bCs/>
              </w:rPr>
            </w:pPr>
          </w:p>
          <w:p w14:paraId="58D72625" w14:textId="77777777" w:rsidR="00F63818" w:rsidRDefault="00F63818">
            <w:pPr>
              <w:spacing w:line="440" w:lineRule="exact"/>
            </w:pPr>
          </w:p>
          <w:p w14:paraId="4346F17F" w14:textId="77777777" w:rsidR="00F63818" w:rsidRDefault="00F63818">
            <w:pPr>
              <w:spacing w:line="440" w:lineRule="exact"/>
            </w:pPr>
          </w:p>
          <w:p w14:paraId="2074B333" w14:textId="77777777" w:rsidR="00F63818" w:rsidRDefault="00F63818">
            <w:pPr>
              <w:spacing w:line="440" w:lineRule="exact"/>
            </w:pPr>
          </w:p>
          <w:p w14:paraId="4ACAA382" w14:textId="77777777" w:rsidR="00F63818" w:rsidRDefault="00F63818">
            <w:pPr>
              <w:spacing w:line="440" w:lineRule="exact"/>
            </w:pPr>
          </w:p>
          <w:p w14:paraId="4F6A45DC" w14:textId="77777777" w:rsidR="00F63818" w:rsidRDefault="00F63818">
            <w:pPr>
              <w:spacing w:line="440" w:lineRule="exact"/>
            </w:pPr>
          </w:p>
          <w:p w14:paraId="7FAF2FCF" w14:textId="77777777" w:rsidR="00F63818" w:rsidRDefault="00F63818">
            <w:pPr>
              <w:spacing w:line="440" w:lineRule="exact"/>
            </w:pPr>
          </w:p>
          <w:p w14:paraId="210C4D18" w14:textId="77777777" w:rsidR="00F63818" w:rsidRDefault="00F63818">
            <w:pPr>
              <w:spacing w:line="440" w:lineRule="exact"/>
            </w:pPr>
          </w:p>
          <w:p w14:paraId="11751B42" w14:textId="77777777" w:rsidR="00F63818" w:rsidRDefault="00F63818">
            <w:pPr>
              <w:spacing w:line="440" w:lineRule="exact"/>
            </w:pPr>
          </w:p>
          <w:p w14:paraId="1E19DD67" w14:textId="77777777" w:rsidR="00F63818" w:rsidRDefault="00F63818">
            <w:pPr>
              <w:spacing w:line="440" w:lineRule="exact"/>
            </w:pPr>
          </w:p>
          <w:p w14:paraId="1A72E43A" w14:textId="77777777" w:rsidR="00F63818" w:rsidRDefault="00F63818">
            <w:pPr>
              <w:spacing w:line="440" w:lineRule="exact"/>
            </w:pPr>
          </w:p>
          <w:p w14:paraId="61419B5A" w14:textId="77777777" w:rsidR="00F63818" w:rsidRDefault="00F63818">
            <w:pPr>
              <w:spacing w:line="440" w:lineRule="exact"/>
            </w:pPr>
          </w:p>
          <w:p w14:paraId="1C05D8B6" w14:textId="77777777" w:rsidR="00F63818" w:rsidRDefault="00F63818">
            <w:pPr>
              <w:spacing w:line="440" w:lineRule="exact"/>
            </w:pPr>
          </w:p>
          <w:p w14:paraId="7FD79526" w14:textId="77777777" w:rsidR="00F63818" w:rsidRDefault="00F63818">
            <w:pPr>
              <w:spacing w:line="440" w:lineRule="exact"/>
            </w:pPr>
          </w:p>
          <w:p w14:paraId="49036BE8" w14:textId="77777777" w:rsidR="00F63818" w:rsidRDefault="00F63818">
            <w:pPr>
              <w:spacing w:line="440" w:lineRule="exact"/>
            </w:pPr>
          </w:p>
          <w:p w14:paraId="388D2B9B" w14:textId="77777777" w:rsidR="00F63818" w:rsidRDefault="00F63818">
            <w:pPr>
              <w:spacing w:line="440" w:lineRule="exact"/>
            </w:pPr>
          </w:p>
          <w:p w14:paraId="083C1443" w14:textId="77777777" w:rsidR="00F63818" w:rsidRDefault="00F63818">
            <w:pPr>
              <w:spacing w:line="440" w:lineRule="exact"/>
            </w:pPr>
          </w:p>
          <w:p w14:paraId="40BC6127" w14:textId="77777777" w:rsidR="00F63818" w:rsidRDefault="002E64EC">
            <w:pPr>
              <w:spacing w:line="440" w:lineRule="exact"/>
            </w:pPr>
            <w:r>
              <w:t xml:space="preserve"> </w:t>
            </w:r>
          </w:p>
          <w:p w14:paraId="3DA2603A" w14:textId="77777777" w:rsidR="00F63818" w:rsidRDefault="00F63818">
            <w:pPr>
              <w:spacing w:line="440" w:lineRule="exact"/>
            </w:pPr>
          </w:p>
          <w:p w14:paraId="04B9927F" w14:textId="77777777" w:rsidR="00F63818" w:rsidRDefault="00F63818">
            <w:pPr>
              <w:spacing w:line="440" w:lineRule="exact"/>
            </w:pPr>
          </w:p>
          <w:p w14:paraId="1F46E9EB" w14:textId="77777777" w:rsidR="00F63818" w:rsidRDefault="00F63818">
            <w:pPr>
              <w:spacing w:line="440" w:lineRule="exact"/>
            </w:pPr>
          </w:p>
          <w:p w14:paraId="356364FD" w14:textId="77777777" w:rsidR="00F63818" w:rsidRDefault="00F63818">
            <w:pPr>
              <w:spacing w:line="440" w:lineRule="exact"/>
            </w:pPr>
          </w:p>
          <w:p w14:paraId="2550BC47" w14:textId="77777777" w:rsidR="00F63818" w:rsidRDefault="00F63818">
            <w:pPr>
              <w:spacing w:line="440" w:lineRule="exact"/>
            </w:pPr>
          </w:p>
          <w:p w14:paraId="225325F5" w14:textId="77777777" w:rsidR="00F63818" w:rsidRDefault="00F63818">
            <w:pPr>
              <w:spacing w:line="440" w:lineRule="exact"/>
            </w:pPr>
          </w:p>
          <w:p w14:paraId="48D6C613" w14:textId="77777777" w:rsidR="00F63818" w:rsidRDefault="00F63818">
            <w:pPr>
              <w:spacing w:line="440" w:lineRule="exact"/>
            </w:pPr>
          </w:p>
          <w:p w14:paraId="7AA023A8" w14:textId="77777777" w:rsidR="00F63818" w:rsidRDefault="00F63818">
            <w:pPr>
              <w:spacing w:line="440" w:lineRule="exact"/>
            </w:pPr>
          </w:p>
          <w:p w14:paraId="5EA52474" w14:textId="77777777" w:rsidR="00F63818" w:rsidRDefault="00F63818">
            <w:pPr>
              <w:spacing w:line="440" w:lineRule="exact"/>
            </w:pPr>
          </w:p>
          <w:p w14:paraId="5D4B1690" w14:textId="77777777" w:rsidR="00F63818" w:rsidRDefault="00F63818">
            <w:pPr>
              <w:spacing w:line="440" w:lineRule="exact"/>
            </w:pPr>
          </w:p>
          <w:p w14:paraId="55B83E27" w14:textId="77777777" w:rsidR="00F63818" w:rsidRDefault="00F63818">
            <w:pPr>
              <w:spacing w:line="440" w:lineRule="exact"/>
            </w:pPr>
          </w:p>
          <w:p w14:paraId="37CE229C" w14:textId="77777777" w:rsidR="00F63818" w:rsidRDefault="00F63818">
            <w:pPr>
              <w:spacing w:line="440" w:lineRule="exact"/>
            </w:pPr>
          </w:p>
        </w:tc>
      </w:tr>
      <w:tr w:rsidR="00F63818" w14:paraId="5B4881FF" w14:textId="77777777" w:rsidTr="00CF1177">
        <w:trPr>
          <w:trHeight w:val="4238"/>
          <w:jc w:val="center"/>
        </w:trPr>
        <w:tc>
          <w:tcPr>
            <w:tcW w:w="999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87C3" w14:textId="77777777" w:rsidR="00F63818" w:rsidRDefault="002E64EC">
            <w:pPr>
              <w:spacing w:line="44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四、研究工作的总体安排及进度</w:t>
            </w:r>
          </w:p>
          <w:p w14:paraId="104F4DC5" w14:textId="77777777" w:rsidR="00F63818" w:rsidRDefault="00F63818">
            <w:pPr>
              <w:spacing w:line="440" w:lineRule="exact"/>
              <w:rPr>
                <w:b/>
                <w:bCs/>
              </w:rPr>
            </w:pPr>
          </w:p>
          <w:p w14:paraId="087B9775" w14:textId="77777777" w:rsidR="00F63818" w:rsidRDefault="00F63818">
            <w:pPr>
              <w:spacing w:line="440" w:lineRule="exact"/>
            </w:pPr>
          </w:p>
          <w:p w14:paraId="147708A1" w14:textId="77777777" w:rsidR="00F63818" w:rsidRDefault="00F63818">
            <w:pPr>
              <w:spacing w:line="440" w:lineRule="exact"/>
            </w:pPr>
          </w:p>
          <w:p w14:paraId="1C3D2D8B" w14:textId="77777777" w:rsidR="00F63818" w:rsidRDefault="00F63818">
            <w:pPr>
              <w:spacing w:line="440" w:lineRule="exact"/>
            </w:pPr>
          </w:p>
          <w:p w14:paraId="4A1D7AFB" w14:textId="77777777" w:rsidR="00F63818" w:rsidRDefault="00F63818">
            <w:pPr>
              <w:spacing w:line="440" w:lineRule="exact"/>
            </w:pPr>
          </w:p>
          <w:p w14:paraId="68FF7CDB" w14:textId="77777777" w:rsidR="00F63818" w:rsidRDefault="00F63818">
            <w:pPr>
              <w:spacing w:line="440" w:lineRule="exact"/>
            </w:pPr>
          </w:p>
          <w:p w14:paraId="27EDD11E" w14:textId="77777777" w:rsidR="00F63818" w:rsidRDefault="00F63818">
            <w:pPr>
              <w:spacing w:line="440" w:lineRule="exact"/>
            </w:pPr>
          </w:p>
          <w:p w14:paraId="1EDC31DB" w14:textId="77777777" w:rsidR="00F63818" w:rsidRDefault="002E64EC">
            <w:pPr>
              <w:spacing w:line="440" w:lineRule="exact"/>
            </w:pPr>
            <w:r>
              <w:t xml:space="preserve"> </w:t>
            </w:r>
          </w:p>
        </w:tc>
      </w:tr>
      <w:tr w:rsidR="00F63818" w14:paraId="0B843B35" w14:textId="77777777" w:rsidTr="00CF1177">
        <w:trPr>
          <w:trHeight w:val="3691"/>
          <w:jc w:val="center"/>
        </w:trPr>
        <w:tc>
          <w:tcPr>
            <w:tcW w:w="999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79A3" w14:textId="77777777" w:rsidR="00F63818" w:rsidRDefault="002E64EC">
            <w:pPr>
              <w:spacing w:line="44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五、研究工作的预期成果及成果提交形式</w:t>
            </w:r>
          </w:p>
          <w:p w14:paraId="563098E5" w14:textId="77777777" w:rsidR="00F63818" w:rsidRDefault="00F63818">
            <w:pPr>
              <w:spacing w:line="440" w:lineRule="exact"/>
              <w:rPr>
                <w:b/>
                <w:bCs/>
              </w:rPr>
            </w:pPr>
          </w:p>
          <w:p w14:paraId="0FA2196B" w14:textId="77777777" w:rsidR="00F63818" w:rsidRDefault="00F63818">
            <w:pPr>
              <w:spacing w:line="440" w:lineRule="exact"/>
            </w:pPr>
          </w:p>
          <w:p w14:paraId="2B10BC88" w14:textId="77777777" w:rsidR="00F63818" w:rsidRDefault="00F63818">
            <w:pPr>
              <w:spacing w:line="440" w:lineRule="exact"/>
            </w:pPr>
          </w:p>
          <w:p w14:paraId="3BC3F00D" w14:textId="77777777" w:rsidR="00F63818" w:rsidRDefault="00F63818">
            <w:pPr>
              <w:spacing w:line="440" w:lineRule="exact"/>
            </w:pPr>
          </w:p>
          <w:p w14:paraId="5D117F35" w14:textId="77777777" w:rsidR="00F63818" w:rsidRDefault="00F63818">
            <w:pPr>
              <w:spacing w:line="440" w:lineRule="exact"/>
            </w:pPr>
          </w:p>
          <w:p w14:paraId="735FF2AB" w14:textId="77777777" w:rsidR="00F63818" w:rsidRDefault="00F63818">
            <w:pPr>
              <w:spacing w:line="440" w:lineRule="exact"/>
            </w:pPr>
          </w:p>
        </w:tc>
      </w:tr>
      <w:tr w:rsidR="00F63818" w14:paraId="59F86A9D" w14:textId="77777777" w:rsidTr="00CF1177">
        <w:trPr>
          <w:trHeight w:val="6420"/>
          <w:jc w:val="center"/>
        </w:trPr>
        <w:tc>
          <w:tcPr>
            <w:tcW w:w="999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8BEF" w14:textId="77777777" w:rsidR="00F63818" w:rsidRDefault="002E64EC">
            <w:pPr>
              <w:spacing w:line="440" w:lineRule="exact"/>
            </w:pPr>
            <w:r>
              <w:rPr>
                <w:rFonts w:cs="宋体" w:hint="eastAsia"/>
                <w:b/>
                <w:bCs/>
              </w:rPr>
              <w:t>六、研究工作条件和基础</w:t>
            </w:r>
            <w:r>
              <w:rPr>
                <w:rFonts w:cs="宋体" w:hint="eastAsia"/>
              </w:rPr>
              <w:t>（包括过去的研究工作基础，现有的主要仪器设备、研究技术及协作条件等）</w:t>
            </w:r>
          </w:p>
          <w:p w14:paraId="13375047" w14:textId="77777777" w:rsidR="00F63818" w:rsidRDefault="00F63818">
            <w:pPr>
              <w:spacing w:line="440" w:lineRule="exact"/>
            </w:pPr>
          </w:p>
          <w:p w14:paraId="769F5053" w14:textId="77777777" w:rsidR="00F63818" w:rsidRDefault="00F63818">
            <w:pPr>
              <w:spacing w:line="440" w:lineRule="exact"/>
            </w:pPr>
          </w:p>
          <w:p w14:paraId="0F9F4669" w14:textId="77777777" w:rsidR="00F63818" w:rsidRDefault="00F63818">
            <w:pPr>
              <w:spacing w:line="440" w:lineRule="exact"/>
            </w:pPr>
          </w:p>
          <w:p w14:paraId="434D26E7" w14:textId="77777777" w:rsidR="00F63818" w:rsidRDefault="00F63818">
            <w:pPr>
              <w:spacing w:line="440" w:lineRule="exact"/>
            </w:pPr>
          </w:p>
          <w:p w14:paraId="4620869F" w14:textId="77777777" w:rsidR="00F63818" w:rsidRDefault="00F63818">
            <w:pPr>
              <w:spacing w:line="440" w:lineRule="exact"/>
            </w:pPr>
          </w:p>
          <w:p w14:paraId="38B13643" w14:textId="77777777" w:rsidR="00F63818" w:rsidRDefault="00F63818">
            <w:pPr>
              <w:spacing w:line="440" w:lineRule="exact"/>
            </w:pPr>
          </w:p>
          <w:p w14:paraId="290412EC" w14:textId="77777777" w:rsidR="00F63818" w:rsidRDefault="00F63818">
            <w:pPr>
              <w:spacing w:line="440" w:lineRule="exact"/>
            </w:pPr>
          </w:p>
          <w:p w14:paraId="7CE0BD6E" w14:textId="77777777" w:rsidR="00F63818" w:rsidRDefault="00F63818">
            <w:pPr>
              <w:spacing w:line="440" w:lineRule="exact"/>
            </w:pPr>
          </w:p>
          <w:p w14:paraId="0F683B0F" w14:textId="77777777" w:rsidR="00F63818" w:rsidRDefault="00F63818">
            <w:pPr>
              <w:spacing w:line="440" w:lineRule="exact"/>
            </w:pPr>
          </w:p>
          <w:p w14:paraId="5FDB6E77" w14:textId="77777777" w:rsidR="00F63818" w:rsidRDefault="00F63818">
            <w:pPr>
              <w:spacing w:line="440" w:lineRule="exact"/>
            </w:pPr>
          </w:p>
          <w:p w14:paraId="191A52BF" w14:textId="77777777" w:rsidR="00F63818" w:rsidRDefault="00F63818">
            <w:pPr>
              <w:spacing w:line="440" w:lineRule="exact"/>
            </w:pPr>
          </w:p>
          <w:p w14:paraId="0E6F8FF9" w14:textId="77777777" w:rsidR="00F63818" w:rsidRDefault="00F63818">
            <w:pPr>
              <w:spacing w:line="440" w:lineRule="exact"/>
            </w:pPr>
          </w:p>
        </w:tc>
      </w:tr>
      <w:tr w:rsidR="00F63818" w14:paraId="52A5AE5D" w14:textId="77777777" w:rsidTr="00CF1177">
        <w:trPr>
          <w:gridAfter w:val="1"/>
          <w:wAfter w:w="356" w:type="dxa"/>
          <w:trHeight w:val="6240"/>
          <w:jc w:val="center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D532" w14:textId="2AF5963B" w:rsidR="00F63818" w:rsidRDefault="002E64EC">
            <w:pPr>
              <w:spacing w:line="440" w:lineRule="exact"/>
              <w:ind w:left="-104"/>
            </w:pPr>
            <w:r>
              <w:rPr>
                <w:rFonts w:cs="宋体" w:hint="eastAsia"/>
                <w:b/>
                <w:bCs/>
              </w:rPr>
              <w:lastRenderedPageBreak/>
              <w:t>七、</w:t>
            </w:r>
            <w:r w:rsidR="0087603D">
              <w:rPr>
                <w:rFonts w:cs="宋体" w:hint="eastAsia"/>
                <w:b/>
                <w:bCs/>
              </w:rPr>
              <w:t>项目</w:t>
            </w:r>
            <w:r>
              <w:rPr>
                <w:rFonts w:cs="宋体" w:hint="eastAsia"/>
                <w:b/>
                <w:bCs/>
              </w:rPr>
              <w:t>负责人简历及近三年来与本</w:t>
            </w:r>
            <w:r w:rsidR="0087603D">
              <w:rPr>
                <w:rFonts w:cs="宋体" w:hint="eastAsia"/>
                <w:b/>
                <w:bCs/>
              </w:rPr>
              <w:t>项目</w:t>
            </w:r>
            <w:r>
              <w:rPr>
                <w:rFonts w:cs="宋体" w:hint="eastAsia"/>
                <w:b/>
                <w:bCs/>
              </w:rPr>
              <w:t>有关的主要研究成果</w:t>
            </w:r>
            <w:r>
              <w:rPr>
                <w:rFonts w:cs="宋体" w:hint="eastAsia"/>
              </w:rPr>
              <w:t>（承担项目、发表论文、获奖情况、国内外评价等）</w:t>
            </w:r>
          </w:p>
          <w:p w14:paraId="1CF5644E" w14:textId="77777777" w:rsidR="00F63818" w:rsidRDefault="00F63818">
            <w:pPr>
              <w:spacing w:line="440" w:lineRule="exact"/>
            </w:pPr>
          </w:p>
          <w:p w14:paraId="40BB2061" w14:textId="77777777" w:rsidR="00F63818" w:rsidRDefault="00F63818">
            <w:pPr>
              <w:spacing w:line="440" w:lineRule="exact"/>
            </w:pPr>
          </w:p>
          <w:p w14:paraId="68DB5BF9" w14:textId="77777777" w:rsidR="00F63818" w:rsidRDefault="00F63818">
            <w:pPr>
              <w:spacing w:line="440" w:lineRule="exact"/>
            </w:pPr>
          </w:p>
          <w:p w14:paraId="0FFDA265" w14:textId="77777777" w:rsidR="00F63818" w:rsidRDefault="00F63818">
            <w:pPr>
              <w:spacing w:line="440" w:lineRule="exact"/>
            </w:pPr>
          </w:p>
          <w:p w14:paraId="5DEB2E01" w14:textId="77777777" w:rsidR="00F63818" w:rsidRDefault="00F63818">
            <w:pPr>
              <w:spacing w:line="440" w:lineRule="exact"/>
            </w:pPr>
          </w:p>
          <w:p w14:paraId="4AAB26CA" w14:textId="77777777" w:rsidR="00F63818" w:rsidRDefault="00F63818">
            <w:pPr>
              <w:spacing w:line="440" w:lineRule="exact"/>
            </w:pPr>
          </w:p>
          <w:p w14:paraId="63B8D663" w14:textId="77777777" w:rsidR="00F63818" w:rsidRDefault="00F63818">
            <w:pPr>
              <w:spacing w:line="440" w:lineRule="exact"/>
            </w:pPr>
          </w:p>
          <w:p w14:paraId="0021A12A" w14:textId="77777777" w:rsidR="00F63818" w:rsidRDefault="00F63818">
            <w:pPr>
              <w:spacing w:line="440" w:lineRule="exact"/>
            </w:pPr>
          </w:p>
          <w:p w14:paraId="7247197B" w14:textId="77777777" w:rsidR="00F63818" w:rsidRDefault="00F63818">
            <w:pPr>
              <w:spacing w:line="440" w:lineRule="exact"/>
            </w:pPr>
          </w:p>
          <w:p w14:paraId="3968F9FD" w14:textId="77777777" w:rsidR="00F63818" w:rsidRDefault="00F63818">
            <w:pPr>
              <w:spacing w:line="440" w:lineRule="exact"/>
            </w:pPr>
          </w:p>
          <w:p w14:paraId="37E29E0F" w14:textId="77777777" w:rsidR="00F63818" w:rsidRDefault="00F63818">
            <w:pPr>
              <w:spacing w:line="440" w:lineRule="exact"/>
            </w:pPr>
          </w:p>
          <w:p w14:paraId="7B0878A5" w14:textId="77777777" w:rsidR="00F63818" w:rsidRDefault="00F63818">
            <w:pPr>
              <w:spacing w:line="440" w:lineRule="exact"/>
            </w:pPr>
          </w:p>
        </w:tc>
      </w:tr>
      <w:tr w:rsidR="00F63818" w14:paraId="017D0468" w14:textId="77777777" w:rsidTr="00CF1177">
        <w:trPr>
          <w:gridAfter w:val="1"/>
          <w:wAfter w:w="356" w:type="dxa"/>
          <w:trHeight w:val="495"/>
          <w:jc w:val="center"/>
        </w:trPr>
        <w:tc>
          <w:tcPr>
            <w:tcW w:w="96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B89" w14:textId="77777777" w:rsidR="00F63818" w:rsidRDefault="002E64EC">
            <w:pPr>
              <w:spacing w:line="440" w:lineRule="exact"/>
              <w:ind w:left="-104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八、经费概算（单位：万元）</w:t>
            </w:r>
          </w:p>
        </w:tc>
      </w:tr>
      <w:tr w:rsidR="00F63818" w14:paraId="52BD381B" w14:textId="77777777" w:rsidTr="00CF1177">
        <w:trPr>
          <w:gridAfter w:val="1"/>
          <w:wAfter w:w="356" w:type="dxa"/>
          <w:trHeight w:val="495"/>
          <w:jc w:val="center"/>
        </w:trPr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E6E" w14:textId="77777777" w:rsidR="00F63818" w:rsidRDefault="002E64EC">
            <w:pPr>
              <w:spacing w:line="440" w:lineRule="exact"/>
              <w:ind w:left="-104"/>
              <w:jc w:val="center"/>
            </w:pPr>
            <w:r>
              <w:rPr>
                <w:rFonts w:cs="宋体" w:hint="eastAsia"/>
              </w:rPr>
              <w:t>支</w:t>
            </w:r>
            <w:r>
              <w:t xml:space="preserve"> </w:t>
            </w:r>
            <w:r>
              <w:rPr>
                <w:rFonts w:cs="宋体" w:hint="eastAsia"/>
              </w:rPr>
              <w:t>出</w:t>
            </w:r>
            <w:r>
              <w:t xml:space="preserve"> </w:t>
            </w:r>
            <w:r>
              <w:rPr>
                <w:rFonts w:cs="宋体" w:hint="eastAsia"/>
              </w:rPr>
              <w:t>科</w:t>
            </w:r>
            <w:r>
              <w:t xml:space="preserve"> </w:t>
            </w:r>
            <w:r>
              <w:rPr>
                <w:rFonts w:cs="宋体" w:hint="eastAsia"/>
              </w:rPr>
              <w:t>目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DB8" w14:textId="77777777" w:rsidR="00F63818" w:rsidRDefault="002E64EC">
            <w:pPr>
              <w:spacing w:line="440" w:lineRule="exact"/>
              <w:jc w:val="center"/>
            </w:pPr>
            <w:r>
              <w:rPr>
                <w:rFonts w:cs="宋体" w:hint="eastAsia"/>
              </w:rPr>
              <w:t>金</w:t>
            </w:r>
            <w:r>
              <w:t xml:space="preserve">  </w:t>
            </w:r>
            <w:r>
              <w:rPr>
                <w:rFonts w:cs="宋体" w:hint="eastAsia"/>
              </w:rPr>
              <w:t>额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32" w14:textId="77777777" w:rsidR="00F63818" w:rsidRDefault="002E64EC">
            <w:pPr>
              <w:spacing w:line="440" w:lineRule="exact"/>
              <w:jc w:val="center"/>
            </w:pPr>
            <w:r>
              <w:rPr>
                <w:rFonts w:cs="宋体" w:hint="eastAsia"/>
              </w:rPr>
              <w:t>计</w:t>
            </w:r>
            <w:r>
              <w:t xml:space="preserve">  </w:t>
            </w:r>
            <w:r>
              <w:rPr>
                <w:rFonts w:cs="宋体" w:hint="eastAsia"/>
              </w:rPr>
              <w:t>算</w:t>
            </w:r>
            <w:r>
              <w:t xml:space="preserve">  </w:t>
            </w:r>
            <w:r>
              <w:rPr>
                <w:rFonts w:cs="宋体" w:hint="eastAsia"/>
              </w:rPr>
              <w:t>根</w:t>
            </w:r>
            <w:r>
              <w:t xml:space="preserve">  </w:t>
            </w:r>
            <w:r>
              <w:rPr>
                <w:rFonts w:cs="宋体" w:hint="eastAsia"/>
              </w:rPr>
              <w:t>据</w:t>
            </w:r>
            <w:r>
              <w:t xml:space="preserve">  </w:t>
            </w:r>
            <w:r>
              <w:rPr>
                <w:rFonts w:cs="宋体" w:hint="eastAsia"/>
              </w:rPr>
              <w:t>及</w:t>
            </w:r>
            <w:r>
              <w:t xml:space="preserve">  </w:t>
            </w:r>
            <w:r>
              <w:rPr>
                <w:rFonts w:cs="宋体" w:hint="eastAsia"/>
              </w:rPr>
              <w:t>理</w:t>
            </w:r>
            <w:r>
              <w:t xml:space="preserve">  </w:t>
            </w:r>
            <w:r>
              <w:rPr>
                <w:rFonts w:cs="宋体" w:hint="eastAsia"/>
              </w:rPr>
              <w:t>由</w:t>
            </w:r>
          </w:p>
        </w:tc>
      </w:tr>
      <w:tr w:rsidR="00F63818" w14:paraId="76B00A0D" w14:textId="77777777" w:rsidTr="00CF1177">
        <w:trPr>
          <w:gridAfter w:val="1"/>
          <w:wAfter w:w="356" w:type="dxa"/>
          <w:trHeight w:val="495"/>
          <w:jc w:val="center"/>
        </w:trPr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83BD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67D4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A0CD" w14:textId="77777777" w:rsidR="00F63818" w:rsidRDefault="00F63818">
            <w:pPr>
              <w:spacing w:line="440" w:lineRule="exact"/>
              <w:ind w:left="-104"/>
            </w:pPr>
          </w:p>
        </w:tc>
      </w:tr>
      <w:tr w:rsidR="00F63818" w14:paraId="3F040387" w14:textId="77777777" w:rsidTr="00CF1177">
        <w:trPr>
          <w:gridAfter w:val="1"/>
          <w:wAfter w:w="356" w:type="dxa"/>
          <w:trHeight w:val="495"/>
          <w:jc w:val="center"/>
        </w:trPr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454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D13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C62" w14:textId="77777777" w:rsidR="00F63818" w:rsidRDefault="00F63818">
            <w:pPr>
              <w:spacing w:line="440" w:lineRule="exact"/>
              <w:ind w:left="-104"/>
            </w:pPr>
          </w:p>
        </w:tc>
      </w:tr>
      <w:tr w:rsidR="00F63818" w14:paraId="218D07AB" w14:textId="77777777" w:rsidTr="00CF1177">
        <w:trPr>
          <w:gridAfter w:val="1"/>
          <w:wAfter w:w="356" w:type="dxa"/>
          <w:trHeight w:val="495"/>
          <w:jc w:val="center"/>
        </w:trPr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1240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FBE3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644C" w14:textId="77777777" w:rsidR="00F63818" w:rsidRDefault="00F63818">
            <w:pPr>
              <w:spacing w:line="440" w:lineRule="exact"/>
              <w:ind w:left="-104"/>
            </w:pPr>
          </w:p>
        </w:tc>
      </w:tr>
      <w:tr w:rsidR="00F63818" w14:paraId="7FF6D762" w14:textId="77777777" w:rsidTr="00CF1177">
        <w:trPr>
          <w:gridAfter w:val="1"/>
          <w:wAfter w:w="356" w:type="dxa"/>
          <w:trHeight w:val="495"/>
          <w:jc w:val="center"/>
        </w:trPr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66C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1D4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B6C" w14:textId="77777777" w:rsidR="00F63818" w:rsidRDefault="00F63818">
            <w:pPr>
              <w:spacing w:line="440" w:lineRule="exact"/>
              <w:ind w:left="-104"/>
            </w:pPr>
          </w:p>
        </w:tc>
      </w:tr>
      <w:tr w:rsidR="00F63818" w14:paraId="219CD3B4" w14:textId="77777777" w:rsidTr="00CF1177">
        <w:trPr>
          <w:gridAfter w:val="1"/>
          <w:wAfter w:w="356" w:type="dxa"/>
          <w:trHeight w:val="495"/>
          <w:jc w:val="center"/>
        </w:trPr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1412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102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27E5" w14:textId="77777777" w:rsidR="00F63818" w:rsidRDefault="00F63818">
            <w:pPr>
              <w:spacing w:line="440" w:lineRule="exact"/>
              <w:ind w:left="-104"/>
            </w:pPr>
          </w:p>
        </w:tc>
      </w:tr>
      <w:tr w:rsidR="00F63818" w14:paraId="59BB4356" w14:textId="77777777" w:rsidTr="00CF1177">
        <w:trPr>
          <w:gridAfter w:val="1"/>
          <w:wAfter w:w="356" w:type="dxa"/>
          <w:trHeight w:val="495"/>
          <w:jc w:val="center"/>
        </w:trPr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532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DCA" w14:textId="77777777" w:rsidR="00F63818" w:rsidRDefault="00F63818">
            <w:pPr>
              <w:spacing w:line="440" w:lineRule="exact"/>
              <w:ind w:left="-104"/>
            </w:pP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132D" w14:textId="77777777" w:rsidR="00F63818" w:rsidRDefault="00F63818">
            <w:pPr>
              <w:spacing w:line="440" w:lineRule="exact"/>
              <w:ind w:left="-104"/>
            </w:pPr>
          </w:p>
        </w:tc>
      </w:tr>
      <w:tr w:rsidR="00F63818" w14:paraId="4F8281F3" w14:textId="77777777" w:rsidTr="00CF1177">
        <w:trPr>
          <w:gridAfter w:val="1"/>
          <w:wAfter w:w="356" w:type="dxa"/>
          <w:trHeight w:val="495"/>
          <w:jc w:val="center"/>
        </w:trPr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21A" w14:textId="77777777" w:rsidR="00F63818" w:rsidRDefault="002E64EC">
            <w:pPr>
              <w:spacing w:line="440" w:lineRule="exact"/>
              <w:ind w:left="-104"/>
              <w:jc w:val="center"/>
            </w:pPr>
            <w:r>
              <w:rPr>
                <w:rFonts w:cs="宋体" w:hint="eastAsia"/>
              </w:rPr>
              <w:t>合</w:t>
            </w:r>
            <w:r>
              <w:t xml:space="preserve">    </w:t>
            </w:r>
            <w:r>
              <w:rPr>
                <w:rFonts w:cs="宋体" w:hint="eastAsia"/>
              </w:rPr>
              <w:t>计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3DF" w14:textId="77777777" w:rsidR="00F63818" w:rsidRDefault="00F63818">
            <w:pPr>
              <w:spacing w:line="440" w:lineRule="exact"/>
            </w:pP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0AF" w14:textId="77777777" w:rsidR="00F63818" w:rsidRDefault="00F63818">
            <w:pPr>
              <w:spacing w:line="440" w:lineRule="exact"/>
            </w:pPr>
          </w:p>
        </w:tc>
      </w:tr>
    </w:tbl>
    <w:p w14:paraId="4DC160F0" w14:textId="77777777" w:rsidR="006B4279" w:rsidRDefault="006B4279">
      <w:pPr>
        <w:spacing w:line="440" w:lineRule="exact"/>
        <w:jc w:val="left"/>
        <w:rPr>
          <w:rFonts w:cs="宋体"/>
          <w:b/>
          <w:bCs/>
        </w:rPr>
      </w:pPr>
    </w:p>
    <w:p w14:paraId="246B10A0" w14:textId="77777777" w:rsidR="006B4279" w:rsidRDefault="006B4279">
      <w:pPr>
        <w:spacing w:line="440" w:lineRule="exact"/>
        <w:jc w:val="left"/>
        <w:rPr>
          <w:rFonts w:cs="宋体"/>
          <w:b/>
          <w:bCs/>
        </w:rPr>
      </w:pPr>
    </w:p>
    <w:p w14:paraId="40E06637" w14:textId="77777777" w:rsidR="006B4279" w:rsidRDefault="006B4279">
      <w:pPr>
        <w:spacing w:line="440" w:lineRule="exact"/>
        <w:jc w:val="left"/>
        <w:rPr>
          <w:rFonts w:cs="宋体"/>
          <w:b/>
          <w:bCs/>
        </w:rPr>
      </w:pPr>
    </w:p>
    <w:p w14:paraId="1FDD6796" w14:textId="77777777" w:rsidR="006B4279" w:rsidRDefault="006B4279">
      <w:pPr>
        <w:spacing w:line="440" w:lineRule="exact"/>
        <w:jc w:val="left"/>
        <w:rPr>
          <w:rFonts w:cs="宋体"/>
          <w:b/>
          <w:bCs/>
        </w:rPr>
      </w:pPr>
    </w:p>
    <w:p w14:paraId="6B32C6E6" w14:textId="77777777" w:rsidR="006B4279" w:rsidRDefault="006B4279">
      <w:pPr>
        <w:spacing w:line="440" w:lineRule="exact"/>
        <w:jc w:val="left"/>
        <w:rPr>
          <w:rFonts w:cs="宋体"/>
          <w:b/>
          <w:bCs/>
        </w:rPr>
      </w:pPr>
    </w:p>
    <w:p w14:paraId="5F1C158F" w14:textId="77777777" w:rsidR="006B4279" w:rsidRDefault="006B4279">
      <w:pPr>
        <w:spacing w:line="440" w:lineRule="exact"/>
        <w:jc w:val="left"/>
        <w:rPr>
          <w:rFonts w:cs="宋体"/>
          <w:b/>
          <w:bCs/>
        </w:rPr>
      </w:pPr>
    </w:p>
    <w:p w14:paraId="28FB2AE9" w14:textId="77777777" w:rsidR="006B4279" w:rsidRDefault="006B4279">
      <w:pPr>
        <w:spacing w:line="440" w:lineRule="exact"/>
        <w:jc w:val="left"/>
        <w:rPr>
          <w:rFonts w:cs="宋体"/>
          <w:b/>
          <w:bCs/>
        </w:rPr>
      </w:pPr>
    </w:p>
    <w:p w14:paraId="3B2309E5" w14:textId="0D307FD2" w:rsidR="006B4279" w:rsidRDefault="006B4279">
      <w:pPr>
        <w:spacing w:line="440" w:lineRule="exact"/>
        <w:jc w:val="left"/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8"/>
      </w:tblGrid>
      <w:tr w:rsidR="006B4279" w14:paraId="2BE3DD46" w14:textId="77777777" w:rsidTr="00CF1177">
        <w:trPr>
          <w:trHeight w:val="2381"/>
          <w:jc w:val="center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39E" w14:textId="4949BE6D" w:rsidR="006B4279" w:rsidRDefault="006B4279" w:rsidP="006B4279">
            <w:pPr>
              <w:spacing w:line="440" w:lineRule="exact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lastRenderedPageBreak/>
              <w:t>九、申请人承诺：</w:t>
            </w:r>
          </w:p>
          <w:p w14:paraId="7879A977" w14:textId="77777777" w:rsidR="006B4279" w:rsidRDefault="006B4279" w:rsidP="006B4279">
            <w:pPr>
              <w:spacing w:line="440" w:lineRule="exact"/>
              <w:ind w:firstLine="420"/>
              <w:jc w:val="left"/>
            </w:pPr>
          </w:p>
          <w:p w14:paraId="1D3ED7A5" w14:textId="0A97B14E" w:rsidR="006B4279" w:rsidRDefault="006B4279" w:rsidP="00CF1177">
            <w:pPr>
              <w:spacing w:line="440" w:lineRule="exact"/>
              <w:ind w:firstLine="420"/>
              <w:jc w:val="left"/>
            </w:pPr>
            <w:r w:rsidRPr="006B4279">
              <w:rPr>
                <w:rFonts w:hint="eastAsia"/>
              </w:rPr>
              <w:t>我保证申请书内容的真实性，如果获得资助，我将履行</w:t>
            </w:r>
            <w:r>
              <w:rPr>
                <w:rFonts w:hint="eastAsia"/>
              </w:rPr>
              <w:t>开放基金</w:t>
            </w:r>
            <w:r w:rsidRPr="006B4279">
              <w:rPr>
                <w:rFonts w:hint="eastAsia"/>
              </w:rPr>
              <w:t>负责人职责，严格遵守</w:t>
            </w:r>
            <w:r>
              <w:rPr>
                <w:rFonts w:hint="eastAsia"/>
              </w:rPr>
              <w:t>相关</w:t>
            </w:r>
            <w:r w:rsidRPr="006B4279">
              <w:rPr>
                <w:rFonts w:hint="eastAsia"/>
              </w:rPr>
              <w:t>规定，切实保证研究工作时间，认真开展工作，及时报送相关材料。若填报内容失实或违反规定，本人将承担全部责任。</w:t>
            </w:r>
          </w:p>
          <w:p w14:paraId="2B6AB39A" w14:textId="77777777" w:rsidR="006B4279" w:rsidRDefault="006B4279" w:rsidP="00CF1177">
            <w:pPr>
              <w:spacing w:line="440" w:lineRule="exact"/>
              <w:ind w:firstLine="420"/>
              <w:jc w:val="left"/>
            </w:pPr>
          </w:p>
          <w:p w14:paraId="11A2C172" w14:textId="4CA3F7F2" w:rsidR="006B4279" w:rsidRPr="00CF1177" w:rsidRDefault="006B4279">
            <w:pPr>
              <w:spacing w:line="440" w:lineRule="exact"/>
              <w:jc w:val="left"/>
              <w:rPr>
                <w:rFonts w:cs="宋体"/>
              </w:rPr>
            </w:pPr>
            <w:r>
              <w:t xml:space="preserve">                                     </w:t>
            </w:r>
            <w:r>
              <w:rPr>
                <w:rFonts w:cs="宋体" w:hint="eastAsia"/>
              </w:rPr>
              <w:t>申请人签名</w:t>
            </w:r>
            <w:r>
              <w:t xml:space="preserve"> 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6B4279" w14:paraId="58D37ED0" w14:textId="77777777" w:rsidTr="00CF1177">
        <w:trPr>
          <w:trHeight w:val="2381"/>
          <w:jc w:val="center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B38" w14:textId="215E49EA" w:rsidR="00F63818" w:rsidRDefault="002E64EC">
            <w:pPr>
              <w:spacing w:line="440" w:lineRule="exact"/>
              <w:jc w:val="left"/>
            </w:pPr>
            <w:r>
              <w:rPr>
                <w:rFonts w:cs="宋体" w:hint="eastAsia"/>
                <w:b/>
                <w:bCs/>
              </w:rPr>
              <w:t>十、申请人所在单位意见</w:t>
            </w:r>
            <w:r w:rsidR="006B4279">
              <w:rPr>
                <w:rFonts w:cs="宋体" w:hint="eastAsia"/>
                <w:b/>
                <w:bCs/>
              </w:rPr>
              <w:t>：</w:t>
            </w:r>
          </w:p>
          <w:p w14:paraId="6A6B7000" w14:textId="77777777" w:rsidR="00F63818" w:rsidRDefault="00F63818">
            <w:pPr>
              <w:spacing w:line="440" w:lineRule="exact"/>
              <w:jc w:val="left"/>
            </w:pPr>
          </w:p>
          <w:p w14:paraId="180B4603" w14:textId="77777777" w:rsidR="00F63818" w:rsidRDefault="00F63818">
            <w:pPr>
              <w:spacing w:line="440" w:lineRule="exact"/>
              <w:jc w:val="left"/>
            </w:pPr>
          </w:p>
          <w:p w14:paraId="211E73EB" w14:textId="77777777" w:rsidR="00F63818" w:rsidRDefault="00F63818">
            <w:pPr>
              <w:spacing w:line="440" w:lineRule="exact"/>
              <w:jc w:val="left"/>
            </w:pPr>
          </w:p>
          <w:p w14:paraId="63AC1B81" w14:textId="77777777" w:rsidR="00F63818" w:rsidRDefault="00F63818">
            <w:pPr>
              <w:spacing w:line="440" w:lineRule="exact"/>
              <w:jc w:val="left"/>
            </w:pPr>
          </w:p>
          <w:p w14:paraId="4DF5E4E9" w14:textId="77777777" w:rsidR="00F63818" w:rsidRDefault="00F63818">
            <w:pPr>
              <w:spacing w:line="440" w:lineRule="exact"/>
              <w:jc w:val="left"/>
            </w:pPr>
          </w:p>
          <w:p w14:paraId="23489D72" w14:textId="77777777" w:rsidR="00F63818" w:rsidRDefault="002E64EC">
            <w:pPr>
              <w:spacing w:line="440" w:lineRule="exact"/>
              <w:jc w:val="left"/>
            </w:pPr>
            <w:r>
              <w:t xml:space="preserve">             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cs="宋体" w:hint="eastAsia"/>
              </w:rPr>
              <w:t>申请人所在单位（部门）签章：</w:t>
            </w:r>
            <w:r>
              <w:t xml:space="preserve">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6B4279" w14:paraId="69D58157" w14:textId="77777777" w:rsidTr="00CF1177">
        <w:trPr>
          <w:trHeight w:val="2381"/>
          <w:jc w:val="center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856" w14:textId="77777777" w:rsidR="00F63818" w:rsidRDefault="002E64EC">
            <w:pPr>
              <w:spacing w:line="440" w:lineRule="exact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十一、校内合作或联系人意见：</w:t>
            </w:r>
          </w:p>
          <w:p w14:paraId="196C6C40" w14:textId="77777777" w:rsidR="00F63818" w:rsidRDefault="00F63818">
            <w:pPr>
              <w:spacing w:line="440" w:lineRule="exact"/>
              <w:jc w:val="left"/>
            </w:pPr>
          </w:p>
          <w:p w14:paraId="3B9A1A10" w14:textId="77777777" w:rsidR="00F63818" w:rsidRDefault="00F63818">
            <w:pPr>
              <w:spacing w:line="440" w:lineRule="exact"/>
              <w:jc w:val="left"/>
            </w:pPr>
          </w:p>
          <w:p w14:paraId="1975EE7C" w14:textId="77777777" w:rsidR="00F63818" w:rsidRDefault="00F63818">
            <w:pPr>
              <w:spacing w:line="440" w:lineRule="exact"/>
              <w:jc w:val="left"/>
            </w:pPr>
          </w:p>
          <w:p w14:paraId="6E725A1F" w14:textId="77777777" w:rsidR="00F63818" w:rsidRDefault="002E64EC">
            <w:pPr>
              <w:spacing w:line="440" w:lineRule="exact"/>
              <w:jc w:val="left"/>
            </w:pPr>
            <w:r>
              <w:t xml:space="preserve">                      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cs="宋体" w:hint="eastAsia"/>
              </w:rPr>
              <w:t>签字：</w:t>
            </w:r>
            <w:r>
              <w:t xml:space="preserve">   </w:t>
            </w:r>
            <w:r>
              <w:rPr>
                <w:rFonts w:hint="eastAsia"/>
              </w:rPr>
              <w:t xml:space="preserve">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14:paraId="34BF3BC1" w14:textId="77777777" w:rsidR="00F63818" w:rsidRDefault="00F63818">
            <w:pPr>
              <w:spacing w:line="440" w:lineRule="exact"/>
              <w:jc w:val="left"/>
            </w:pPr>
          </w:p>
        </w:tc>
      </w:tr>
      <w:tr w:rsidR="006B4279" w14:paraId="55B7FB04" w14:textId="77777777" w:rsidTr="00CF1177">
        <w:trPr>
          <w:trHeight w:val="2381"/>
          <w:jc w:val="center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965B0" w14:textId="6E243971" w:rsidR="00CE7154" w:rsidRDefault="00CE7154">
            <w:pPr>
              <w:spacing w:line="440" w:lineRule="exact"/>
              <w:jc w:val="left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十二、中心</w:t>
            </w:r>
            <w:r w:rsidR="00A86AC9">
              <w:rPr>
                <w:rFonts w:cs="宋体" w:hint="eastAsia"/>
                <w:b/>
                <w:bCs/>
              </w:rPr>
              <w:t>负责人</w:t>
            </w:r>
            <w:r>
              <w:rPr>
                <w:rFonts w:cs="宋体" w:hint="eastAsia"/>
                <w:b/>
                <w:bCs/>
              </w:rPr>
              <w:t>审核意见：</w:t>
            </w:r>
          </w:p>
          <w:p w14:paraId="1ADAEC21" w14:textId="7EBC8587" w:rsidR="00CE7154" w:rsidRDefault="00CE7154">
            <w:pPr>
              <w:spacing w:line="440" w:lineRule="exact"/>
              <w:jc w:val="left"/>
              <w:rPr>
                <w:rFonts w:cs="宋体"/>
                <w:b/>
                <w:bCs/>
              </w:rPr>
            </w:pPr>
          </w:p>
          <w:p w14:paraId="215B9863" w14:textId="51F1C9AF" w:rsidR="00A86AC9" w:rsidRDefault="00A86AC9">
            <w:pPr>
              <w:spacing w:line="440" w:lineRule="exact"/>
              <w:jc w:val="left"/>
              <w:rPr>
                <w:rFonts w:cs="宋体"/>
                <w:b/>
                <w:bCs/>
              </w:rPr>
            </w:pPr>
          </w:p>
          <w:p w14:paraId="43D30F7F" w14:textId="77777777" w:rsidR="00A86AC9" w:rsidRPr="00CE7154" w:rsidRDefault="00A86AC9">
            <w:pPr>
              <w:spacing w:line="440" w:lineRule="exact"/>
              <w:jc w:val="left"/>
              <w:rPr>
                <w:rFonts w:cs="宋体"/>
                <w:b/>
                <w:bCs/>
              </w:rPr>
            </w:pPr>
          </w:p>
          <w:p w14:paraId="79EA829B" w14:textId="75F3C11C" w:rsidR="00CE7154" w:rsidRDefault="00CE7154" w:rsidP="00A86AC9">
            <w:pPr>
              <w:spacing w:line="440" w:lineRule="exact"/>
              <w:ind w:firstLineChars="2645" w:firstLine="5554"/>
              <w:jc w:val="left"/>
            </w:pPr>
            <w:r>
              <w:rPr>
                <w:rFonts w:cs="宋体" w:hint="eastAsia"/>
              </w:rPr>
              <w:t>签字：</w:t>
            </w:r>
            <w:r>
              <w:t xml:space="preserve">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6B4279" w14:paraId="24FF1C4B" w14:textId="77777777" w:rsidTr="00CF1177">
        <w:trPr>
          <w:trHeight w:val="2381"/>
          <w:jc w:val="center"/>
        </w:trPr>
        <w:tc>
          <w:tcPr>
            <w:tcW w:w="9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A9C" w14:textId="4B13A093" w:rsidR="00F63818" w:rsidRDefault="002E64EC">
            <w:pPr>
              <w:spacing w:line="440" w:lineRule="exact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十</w:t>
            </w:r>
            <w:r w:rsidR="00CE7154">
              <w:rPr>
                <w:rFonts w:cs="宋体" w:hint="eastAsia"/>
                <w:b/>
                <w:bCs/>
              </w:rPr>
              <w:t>三</w:t>
            </w:r>
            <w:r>
              <w:rPr>
                <w:rFonts w:cs="宋体" w:hint="eastAsia"/>
                <w:b/>
                <w:bCs/>
              </w:rPr>
              <w:t>、</w:t>
            </w:r>
            <w:r w:rsidR="00CE7154">
              <w:rPr>
                <w:rFonts w:cs="宋体" w:hint="eastAsia"/>
                <w:b/>
                <w:bCs/>
              </w:rPr>
              <w:t>学院</w:t>
            </w:r>
            <w:r>
              <w:rPr>
                <w:rFonts w:cs="宋体" w:hint="eastAsia"/>
                <w:b/>
                <w:bCs/>
              </w:rPr>
              <w:t>审核意见：</w:t>
            </w:r>
          </w:p>
          <w:p w14:paraId="749CAECD" w14:textId="77777777" w:rsidR="00F63818" w:rsidRDefault="00F63818">
            <w:pPr>
              <w:spacing w:line="440" w:lineRule="exact"/>
              <w:jc w:val="left"/>
            </w:pPr>
          </w:p>
          <w:p w14:paraId="10A8BBD8" w14:textId="77777777" w:rsidR="00F63818" w:rsidRDefault="00F63818">
            <w:pPr>
              <w:spacing w:line="440" w:lineRule="exact"/>
              <w:jc w:val="left"/>
            </w:pPr>
          </w:p>
          <w:p w14:paraId="47BD3473" w14:textId="7E16D474" w:rsidR="00F63818" w:rsidRDefault="00F63818">
            <w:pPr>
              <w:spacing w:line="440" w:lineRule="exact"/>
              <w:jc w:val="left"/>
            </w:pPr>
          </w:p>
          <w:p w14:paraId="4CE15196" w14:textId="7B03D39C" w:rsidR="00CE7154" w:rsidRDefault="00CE7154">
            <w:pPr>
              <w:spacing w:line="440" w:lineRule="exact"/>
              <w:jc w:val="left"/>
            </w:pPr>
          </w:p>
          <w:p w14:paraId="5CDA0BFE" w14:textId="77777777" w:rsidR="00CE7154" w:rsidRDefault="00CE7154">
            <w:pPr>
              <w:spacing w:line="440" w:lineRule="exact"/>
              <w:jc w:val="left"/>
            </w:pPr>
          </w:p>
          <w:p w14:paraId="71C88C52" w14:textId="51220415" w:rsidR="00F63818" w:rsidRDefault="002E64EC">
            <w:pPr>
              <w:spacing w:line="440" w:lineRule="exact"/>
              <w:jc w:val="left"/>
            </w:pPr>
            <w:r>
              <w:t xml:space="preserve">                        </w:t>
            </w:r>
            <w:r>
              <w:rPr>
                <w:rFonts w:hint="eastAsia"/>
              </w:rPr>
              <w:t xml:space="preserve">       </w:t>
            </w:r>
            <w:r w:rsidR="00CE7154">
              <w:t xml:space="preserve">              </w:t>
            </w:r>
            <w:r w:rsidR="00CE7154">
              <w:rPr>
                <w:rFonts w:cs="宋体" w:hint="eastAsia"/>
              </w:rPr>
              <w:t>学院</w:t>
            </w:r>
            <w:r>
              <w:rPr>
                <w:rFonts w:cs="宋体" w:hint="eastAsia"/>
              </w:rPr>
              <w:t>公章：</w:t>
            </w:r>
            <w:r>
              <w:t xml:space="preserve">            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14:paraId="51458B2A" w14:textId="77777777" w:rsidR="00F63818" w:rsidRDefault="00F63818"/>
    <w:sectPr w:rsidR="00F63818">
      <w:pgSz w:w="11906" w:h="16838"/>
      <w:pgMar w:top="779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5B25" w14:textId="77777777" w:rsidR="00C87647" w:rsidRDefault="00C87647" w:rsidP="00B9710A">
      <w:r>
        <w:separator/>
      </w:r>
    </w:p>
  </w:endnote>
  <w:endnote w:type="continuationSeparator" w:id="0">
    <w:p w14:paraId="3E735A53" w14:textId="77777777" w:rsidR="00C87647" w:rsidRDefault="00C87647" w:rsidP="00B9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651A" w14:textId="77777777" w:rsidR="00C87647" w:rsidRDefault="00C87647" w:rsidP="00B9710A">
      <w:r>
        <w:separator/>
      </w:r>
    </w:p>
  </w:footnote>
  <w:footnote w:type="continuationSeparator" w:id="0">
    <w:p w14:paraId="6CA482BE" w14:textId="77777777" w:rsidR="00C87647" w:rsidRDefault="00C87647" w:rsidP="00B9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yZDUxYTEzMjlhNzJhMTIyZGYzYzE3MjhjNWYxZmYifQ=="/>
  </w:docVars>
  <w:rsids>
    <w:rsidRoot w:val="00D73437"/>
    <w:rsid w:val="00052A70"/>
    <w:rsid w:val="00062277"/>
    <w:rsid w:val="00117993"/>
    <w:rsid w:val="00157164"/>
    <w:rsid w:val="00193967"/>
    <w:rsid w:val="001A0F95"/>
    <w:rsid w:val="00247AD7"/>
    <w:rsid w:val="00295D36"/>
    <w:rsid w:val="002D10E5"/>
    <w:rsid w:val="002E64EC"/>
    <w:rsid w:val="00313DF3"/>
    <w:rsid w:val="003168A5"/>
    <w:rsid w:val="003D6D79"/>
    <w:rsid w:val="003D759C"/>
    <w:rsid w:val="005B0C80"/>
    <w:rsid w:val="00671A69"/>
    <w:rsid w:val="006B4279"/>
    <w:rsid w:val="006F410B"/>
    <w:rsid w:val="00715758"/>
    <w:rsid w:val="007C3E73"/>
    <w:rsid w:val="007C6866"/>
    <w:rsid w:val="007D1286"/>
    <w:rsid w:val="007F004B"/>
    <w:rsid w:val="007F056E"/>
    <w:rsid w:val="00843E37"/>
    <w:rsid w:val="0085311E"/>
    <w:rsid w:val="0087603D"/>
    <w:rsid w:val="00910730"/>
    <w:rsid w:val="00975BDB"/>
    <w:rsid w:val="00A27FCD"/>
    <w:rsid w:val="00A46CE5"/>
    <w:rsid w:val="00A71331"/>
    <w:rsid w:val="00A86AC9"/>
    <w:rsid w:val="00A978A9"/>
    <w:rsid w:val="00AA0E5B"/>
    <w:rsid w:val="00AD723C"/>
    <w:rsid w:val="00B30D2D"/>
    <w:rsid w:val="00B35335"/>
    <w:rsid w:val="00B9710A"/>
    <w:rsid w:val="00BC493B"/>
    <w:rsid w:val="00BC54E1"/>
    <w:rsid w:val="00C4090E"/>
    <w:rsid w:val="00C87647"/>
    <w:rsid w:val="00CD0112"/>
    <w:rsid w:val="00CD6088"/>
    <w:rsid w:val="00CE7154"/>
    <w:rsid w:val="00CF1177"/>
    <w:rsid w:val="00D31A76"/>
    <w:rsid w:val="00D73437"/>
    <w:rsid w:val="00D81102"/>
    <w:rsid w:val="00DD0A6A"/>
    <w:rsid w:val="00E34911"/>
    <w:rsid w:val="00F06EE3"/>
    <w:rsid w:val="00F63818"/>
    <w:rsid w:val="00F90AB3"/>
    <w:rsid w:val="00F9688C"/>
    <w:rsid w:val="01FB0F64"/>
    <w:rsid w:val="06006FFB"/>
    <w:rsid w:val="0AB626A0"/>
    <w:rsid w:val="116577F2"/>
    <w:rsid w:val="146C675D"/>
    <w:rsid w:val="14E07884"/>
    <w:rsid w:val="1C3F16CC"/>
    <w:rsid w:val="1CF40DD0"/>
    <w:rsid w:val="226B2757"/>
    <w:rsid w:val="22AA5791"/>
    <w:rsid w:val="26792802"/>
    <w:rsid w:val="2B6A5CA2"/>
    <w:rsid w:val="2BDB578D"/>
    <w:rsid w:val="388365F5"/>
    <w:rsid w:val="39AA2330"/>
    <w:rsid w:val="3F80388E"/>
    <w:rsid w:val="43231CC4"/>
    <w:rsid w:val="4ACA206D"/>
    <w:rsid w:val="4BB24DCF"/>
    <w:rsid w:val="4C9F227E"/>
    <w:rsid w:val="52911B79"/>
    <w:rsid w:val="53D004E8"/>
    <w:rsid w:val="56AF0889"/>
    <w:rsid w:val="5D4360E3"/>
    <w:rsid w:val="5DFD2098"/>
    <w:rsid w:val="649653FE"/>
    <w:rsid w:val="66696088"/>
    <w:rsid w:val="753C5586"/>
    <w:rsid w:val="7689531E"/>
    <w:rsid w:val="77C3377A"/>
    <w:rsid w:val="784D1858"/>
    <w:rsid w:val="7B613354"/>
    <w:rsid w:val="7C3A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FD3FF"/>
  <w15:docId w15:val="{1DA637AE-B083-4B76-B090-0ABE616A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 w:after="240" w:line="500" w:lineRule="exact"/>
      <w:jc w:val="center"/>
    </w:pPr>
    <w:rPr>
      <w:rFonts w:ascii="宋体" w:hAnsi="宋体"/>
      <w:sz w:val="52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D31A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附件一：淮阴工学院（省部级）重点实验室开放课题申请书</dc:title>
  <dc:creator>kyc1</dc:creator>
  <cp:lastModifiedBy>佘冬立</cp:lastModifiedBy>
  <cp:revision>26</cp:revision>
  <dcterms:created xsi:type="dcterms:W3CDTF">2023-02-20T02:22:00Z</dcterms:created>
  <dcterms:modified xsi:type="dcterms:W3CDTF">2025-11-27T06:16:00Z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7DA0A094E0534534BAD2A93F1F06DF79_13</vt:lpwstr>
  </property>
</Properties>
</file>